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4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8D27C9" w:rsidRPr="008D27C9" w14:paraId="02ECC770" w14:textId="3784B2CB" w:rsidTr="008F1161">
        <w:trPr>
          <w:trHeight w:val="10480"/>
        </w:trPr>
        <w:tc>
          <w:tcPr>
            <w:tcW w:w="3397" w:type="dxa"/>
          </w:tcPr>
          <w:p w14:paraId="1384F0DF" w14:textId="0C5A8800" w:rsidR="00B2412B" w:rsidRPr="008E2F6F" w:rsidRDefault="00B2412B" w:rsidP="00B2412B">
            <w:pPr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bookmarkStart w:id="0" w:name="_Hlk128391247"/>
            <w:bookmarkStart w:id="1" w:name="_Hlk128395293"/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Coffe</w:t>
            </w:r>
            <w:r w:rsidR="000B6F73"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e</w:t>
            </w:r>
          </w:p>
          <w:p w14:paraId="6E1951A2" w14:textId="7E2FD214" w:rsidR="00B2412B" w:rsidRPr="008E2F6F" w:rsidRDefault="00B2412B" w:rsidP="00B2412B">
            <w:pPr>
              <w:rPr>
                <w:rFonts w:asciiTheme="majorHAnsi" w:hAnsiTheme="majorHAnsi" w:cstheme="majorHAnsi"/>
                <w:b/>
              </w:rPr>
            </w:pPr>
            <w:r w:rsidRPr="008E2F6F">
              <w:rPr>
                <w:rFonts w:asciiTheme="majorHAnsi" w:hAnsiTheme="majorHAnsi" w:cstheme="majorHAnsi"/>
                <w:b/>
              </w:rPr>
              <w:t xml:space="preserve">Our coffee is made from Caffe Milano Coffee beans, roasted in Suffolk. </w:t>
            </w:r>
          </w:p>
          <w:p w14:paraId="0B9B3E75" w14:textId="359FA04E" w:rsidR="006E2109" w:rsidRPr="008E2F6F" w:rsidRDefault="006E2109" w:rsidP="00B2412B">
            <w:pPr>
              <w:rPr>
                <w:rFonts w:asciiTheme="majorHAnsi" w:hAnsiTheme="majorHAnsi" w:cstheme="majorHAnsi"/>
                <w:b/>
              </w:rPr>
            </w:pPr>
            <w:r w:rsidRPr="008E2F6F">
              <w:rPr>
                <w:rFonts w:asciiTheme="majorHAnsi" w:hAnsiTheme="majorHAnsi" w:cstheme="majorHAnsi"/>
                <w:b/>
              </w:rPr>
              <w:t xml:space="preserve">Go large from </w:t>
            </w:r>
            <w:proofErr w:type="gramStart"/>
            <w:r w:rsidR="0022019B">
              <w:rPr>
                <w:rFonts w:asciiTheme="majorHAnsi" w:hAnsiTheme="majorHAnsi" w:cstheme="majorHAnsi"/>
                <w:b/>
              </w:rPr>
              <w:t>75</w:t>
            </w:r>
            <w:r w:rsidRPr="008E2F6F">
              <w:rPr>
                <w:rFonts w:asciiTheme="majorHAnsi" w:hAnsiTheme="majorHAnsi" w:cstheme="majorHAnsi"/>
                <w:b/>
              </w:rPr>
              <w:t>p</w:t>
            </w:r>
            <w:proofErr w:type="gramEnd"/>
          </w:p>
          <w:p w14:paraId="41182975" w14:textId="77777777" w:rsidR="00B2412B" w:rsidRPr="008E2F6F" w:rsidRDefault="00B2412B" w:rsidP="00B2412B">
            <w:pPr>
              <w:rPr>
                <w:rFonts w:asciiTheme="majorHAnsi" w:hAnsiTheme="majorHAnsi" w:cstheme="majorHAnsi"/>
                <w:b/>
              </w:rPr>
            </w:pPr>
          </w:p>
          <w:p w14:paraId="43208FC8" w14:textId="32C1BF1C" w:rsidR="00F16FC5" w:rsidRPr="008E2F6F" w:rsidRDefault="00B2412B" w:rsidP="00673EAA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Americano </w:t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  <w:t xml:space="preserve">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£2.50   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>Cappuccino</w:t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  <w:t xml:space="preserve">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£3.10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Latte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  <w:t xml:space="preserve">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£3.10                    Flat white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  <w:t xml:space="preserve">             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£3.50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Espresso                         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£2.50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>Iced lat</w:t>
            </w:r>
            <w:r w:rsidR="00B4043A" w:rsidRPr="008E2F6F">
              <w:rPr>
                <w:rFonts w:asciiTheme="majorHAnsi" w:hAnsiTheme="majorHAnsi" w:cstheme="majorHAnsi"/>
                <w:color w:val="990033"/>
              </w:rPr>
              <w:t>t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e                       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£3.20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Ice cream </w:t>
            </w:r>
            <w:r w:rsidR="005D4516">
              <w:rPr>
                <w:rFonts w:asciiTheme="majorHAnsi" w:hAnsiTheme="majorHAnsi" w:cstheme="majorHAnsi"/>
                <w:color w:val="990033"/>
              </w:rPr>
              <w:t xml:space="preserve">latte    </w:t>
            </w:r>
            <w:r w:rsidR="001A46D6">
              <w:rPr>
                <w:rFonts w:asciiTheme="majorHAnsi" w:hAnsiTheme="majorHAnsi" w:cstheme="majorHAnsi"/>
                <w:color w:val="990033"/>
              </w:rPr>
              <w:t xml:space="preserve">   </w:t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  <w:t xml:space="preserve">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£3.75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Mocha </w:t>
            </w:r>
            <w:r w:rsidR="00F16FC5"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    £3.30</w:t>
            </w:r>
          </w:p>
          <w:p w14:paraId="31135F5F" w14:textId="77777777" w:rsidR="003B4E87" w:rsidRPr="008E2F6F" w:rsidRDefault="00F16FC5" w:rsidP="00673EAA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Chai latte</w:t>
            </w:r>
            <w:r w:rsidR="00B2412B" w:rsidRPr="008E2F6F">
              <w:rPr>
                <w:rFonts w:asciiTheme="majorHAnsi" w:hAnsiTheme="majorHAnsi" w:cstheme="majorHAnsi"/>
                <w:color w:val="990033"/>
              </w:rPr>
              <w:t xml:space="preserve">         </w:t>
            </w:r>
            <w:r w:rsidR="00B2412B" w:rsidRPr="008E2F6F">
              <w:rPr>
                <w:rFonts w:asciiTheme="majorHAnsi" w:hAnsiTheme="majorHAnsi" w:cstheme="majorHAnsi"/>
                <w:color w:val="990033"/>
              </w:rPr>
              <w:tab/>
            </w:r>
            <w:r w:rsidR="00B2412B" w:rsidRPr="008E2F6F">
              <w:rPr>
                <w:rFonts w:asciiTheme="majorHAnsi" w:hAnsiTheme="majorHAnsi" w:cstheme="majorHAnsi"/>
                <w:color w:val="990033"/>
              </w:rPr>
              <w:tab/>
              <w:t xml:space="preserve">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</w:t>
            </w:r>
            <w:r w:rsidR="00B2412B" w:rsidRPr="008E2F6F">
              <w:rPr>
                <w:rFonts w:asciiTheme="majorHAnsi" w:hAnsiTheme="majorHAnsi" w:cstheme="majorHAnsi"/>
                <w:color w:val="990033"/>
              </w:rPr>
              <w:t xml:space="preserve"> £3.30</w:t>
            </w:r>
          </w:p>
          <w:p w14:paraId="2CB6A417" w14:textId="77777777" w:rsidR="003B4E87" w:rsidRPr="008E2F6F" w:rsidRDefault="003B4E87" w:rsidP="00673EAA">
            <w:pPr>
              <w:rPr>
                <w:rFonts w:asciiTheme="majorHAnsi" w:hAnsiTheme="majorHAnsi" w:cstheme="majorHAnsi"/>
                <w:color w:val="990033"/>
              </w:rPr>
            </w:pPr>
          </w:p>
          <w:p w14:paraId="5C5D9DA6" w14:textId="6B7E0E50" w:rsidR="00B2412B" w:rsidRPr="008E2F6F" w:rsidRDefault="00B2412B" w:rsidP="00673EAA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Cream for coffee </w:t>
            </w:r>
            <w:r w:rsidR="003B4E87" w:rsidRPr="008E2F6F">
              <w:rPr>
                <w:rFonts w:asciiTheme="majorHAnsi" w:hAnsiTheme="majorHAnsi" w:cstheme="majorHAnsi"/>
                <w:color w:val="990033"/>
              </w:rPr>
              <w:t xml:space="preserve">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50p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Hot milk for coffee   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45p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Soya, almond or oat milk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45p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Decaf </w:t>
            </w:r>
            <w:proofErr w:type="gramStart"/>
            <w:r w:rsidRPr="008E2F6F">
              <w:rPr>
                <w:rFonts w:asciiTheme="majorHAnsi" w:hAnsiTheme="majorHAnsi" w:cstheme="majorHAnsi"/>
                <w:color w:val="990033"/>
              </w:rPr>
              <w:t>available  add</w:t>
            </w:r>
            <w:proofErr w:type="gramEnd"/>
            <w:r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     2</w:t>
            </w:r>
            <w:r w:rsidRPr="008E2F6F">
              <w:rPr>
                <w:rFonts w:asciiTheme="majorHAnsi" w:hAnsiTheme="majorHAnsi" w:cstheme="majorHAnsi"/>
                <w:color w:val="990033"/>
              </w:rPr>
              <w:t>5p</w:t>
            </w:r>
          </w:p>
          <w:p w14:paraId="2A734C2C" w14:textId="1C64095C" w:rsidR="00D13E8A" w:rsidRPr="008E2F6F" w:rsidRDefault="00D13E8A" w:rsidP="00D13E8A">
            <w:pPr>
              <w:rPr>
                <w:rFonts w:asciiTheme="majorHAnsi" w:hAnsiTheme="majorHAnsi" w:cstheme="majorHAnsi"/>
              </w:rPr>
            </w:pPr>
          </w:p>
          <w:p w14:paraId="00688ADC" w14:textId="6F780CE4" w:rsidR="00673EAA" w:rsidRPr="008E2F6F" w:rsidRDefault="00673EAA" w:rsidP="00673EAA">
            <w:pPr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Syrup</w:t>
            </w:r>
            <w:r w:rsidRPr="008E2F6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</w:t>
            </w:r>
            <w:r w:rsidRPr="008E2F6F">
              <w:rPr>
                <w:rFonts w:asciiTheme="majorHAnsi" w:hAnsiTheme="majorHAnsi" w:cstheme="majorHAnsi"/>
                <w:b/>
              </w:rPr>
              <w:t xml:space="preserve">       </w:t>
            </w:r>
            <w:r w:rsidR="00C67D72" w:rsidRPr="008E2F6F">
              <w:rPr>
                <w:rFonts w:asciiTheme="majorHAnsi" w:hAnsiTheme="majorHAnsi" w:cstheme="majorHAnsi"/>
                <w:b/>
              </w:rPr>
              <w:t xml:space="preserve"> </w:t>
            </w:r>
            <w:r w:rsidRPr="008E2F6F">
              <w:rPr>
                <w:rFonts w:asciiTheme="majorHAnsi" w:hAnsiTheme="majorHAnsi" w:cstheme="majorHAnsi"/>
                <w:b/>
              </w:rPr>
              <w:t xml:space="preserve">        </w:t>
            </w:r>
            <w:r w:rsidR="002011FF" w:rsidRPr="008E2F6F">
              <w:rPr>
                <w:rFonts w:asciiTheme="majorHAnsi" w:hAnsiTheme="majorHAnsi" w:cstheme="majorHAnsi"/>
                <w:b/>
              </w:rPr>
              <w:t xml:space="preserve">   </w:t>
            </w:r>
            <w:r w:rsidRPr="008E2F6F">
              <w:rPr>
                <w:rFonts w:asciiTheme="majorHAnsi" w:hAnsiTheme="majorHAnsi" w:cstheme="majorHAnsi"/>
                <w:b/>
              </w:rPr>
              <w:t xml:space="preserve">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50p</w:t>
            </w:r>
            <w:r w:rsidRPr="008E2F6F">
              <w:rPr>
                <w:rFonts w:asciiTheme="majorHAnsi" w:hAnsiTheme="majorHAnsi" w:cstheme="majorHAnsi"/>
              </w:rPr>
              <w:br/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Caramel, Salted Caramel, </w:t>
            </w:r>
            <w:proofErr w:type="gramStart"/>
            <w:r w:rsidRPr="008E2F6F">
              <w:rPr>
                <w:rFonts w:asciiTheme="majorHAnsi" w:hAnsiTheme="majorHAnsi" w:cstheme="majorHAnsi"/>
                <w:color w:val="990033"/>
              </w:rPr>
              <w:t xml:space="preserve">Hazelnut,   </w:t>
            </w:r>
            <w:proofErr w:type="gramEnd"/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>Gingerbread, Popcorn, Pumpkin</w:t>
            </w:r>
          </w:p>
          <w:p w14:paraId="2E9CA86E" w14:textId="77777777" w:rsidR="00673EAA" w:rsidRPr="008E2F6F" w:rsidRDefault="00673EAA" w:rsidP="00D13E8A">
            <w:pPr>
              <w:rPr>
                <w:rFonts w:asciiTheme="majorHAnsi" w:hAnsiTheme="majorHAnsi" w:cstheme="majorHAnsi"/>
              </w:rPr>
            </w:pPr>
          </w:p>
          <w:p w14:paraId="689611D9" w14:textId="77777777" w:rsidR="002F4FD2" w:rsidRPr="008E2F6F" w:rsidRDefault="002F4FD2" w:rsidP="00D13E8A">
            <w:pPr>
              <w:rPr>
                <w:rFonts w:asciiTheme="majorHAnsi" w:hAnsiTheme="majorHAnsi" w:cstheme="majorHAnsi"/>
              </w:rPr>
            </w:pPr>
          </w:p>
          <w:p w14:paraId="61A3A5A5" w14:textId="6C4690AE" w:rsidR="002F4FD2" w:rsidRPr="008E2F6F" w:rsidRDefault="002F4FD2" w:rsidP="002F4FD2">
            <w:pPr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</w:pPr>
            <w:r w:rsidRPr="008E2F6F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>Chocolate</w:t>
            </w:r>
            <w:r w:rsidR="002011FF" w:rsidRPr="008E2F6F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>/malt</w:t>
            </w:r>
          </w:p>
          <w:p w14:paraId="5E169C4E" w14:textId="384E6E7C" w:rsidR="002F4FD2" w:rsidRPr="008E2F6F" w:rsidRDefault="002F4FD2" w:rsidP="002F4FD2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Hot chocolate             regular</w:t>
            </w:r>
            <w:r w:rsidR="006C031E">
              <w:rPr>
                <w:rFonts w:asciiTheme="majorHAnsi" w:hAnsiTheme="majorHAnsi" w:cstheme="majorHAnsi"/>
                <w:color w:val="990033"/>
              </w:rPr>
              <w:t xml:space="preserve">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£3.25   </w:t>
            </w:r>
          </w:p>
          <w:p w14:paraId="247755B9" w14:textId="13A2914B" w:rsidR="002F4FD2" w:rsidRPr="008E2F6F" w:rsidRDefault="002F4FD2" w:rsidP="002F4FD2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White Hot chocolate regular </w:t>
            </w:r>
            <w:r w:rsidR="006C031E">
              <w:rPr>
                <w:rFonts w:asciiTheme="majorHAnsi" w:hAnsiTheme="majorHAnsi" w:cstheme="majorHAnsi"/>
                <w:color w:val="990033"/>
              </w:rPr>
              <w:t xml:space="preserve">  </w:t>
            </w:r>
            <w:r w:rsidRPr="008E2F6F">
              <w:rPr>
                <w:rFonts w:asciiTheme="majorHAnsi" w:hAnsiTheme="majorHAnsi" w:cstheme="majorHAnsi"/>
                <w:color w:val="990033"/>
              </w:rPr>
              <w:t>£3.</w:t>
            </w:r>
            <w:r w:rsidR="0022019B">
              <w:rPr>
                <w:rFonts w:asciiTheme="majorHAnsi" w:hAnsiTheme="majorHAnsi" w:cstheme="majorHAnsi"/>
                <w:color w:val="990033"/>
              </w:rPr>
              <w:t>45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</w:t>
            </w:r>
          </w:p>
          <w:p w14:paraId="76581CD9" w14:textId="54ACD1E1" w:rsidR="002F4FD2" w:rsidRPr="008E2F6F" w:rsidRDefault="002F4FD2" w:rsidP="002F4FD2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Horlicks</w:t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</w:r>
            <w:r w:rsidRPr="008E2F6F">
              <w:rPr>
                <w:rFonts w:asciiTheme="majorHAnsi" w:hAnsiTheme="majorHAnsi" w:cstheme="majorHAnsi"/>
                <w:color w:val="990033"/>
              </w:rPr>
              <w:tab/>
            </w:r>
            <w:r w:rsidR="00B943CA" w:rsidRPr="008E2F6F">
              <w:rPr>
                <w:rFonts w:asciiTheme="majorHAnsi" w:hAnsiTheme="majorHAnsi" w:cstheme="majorHAnsi"/>
                <w:color w:val="990033"/>
              </w:rPr>
              <w:t xml:space="preserve">       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£3.10</w:t>
            </w:r>
            <w:bookmarkEnd w:id="0"/>
          </w:p>
          <w:p w14:paraId="2CC94407" w14:textId="77777777" w:rsidR="00786622" w:rsidRPr="008E2F6F" w:rsidRDefault="00786622" w:rsidP="002F4FD2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Ovaltine            </w:t>
            </w:r>
            <w:r w:rsidR="00B943CA" w:rsidRPr="008E2F6F">
              <w:rPr>
                <w:rFonts w:asciiTheme="majorHAnsi" w:hAnsiTheme="majorHAnsi" w:cstheme="majorHAnsi"/>
                <w:color w:val="990033"/>
              </w:rPr>
              <w:t xml:space="preserve">       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£3.10</w:t>
            </w:r>
          </w:p>
          <w:p w14:paraId="6FB8EEE6" w14:textId="77777777" w:rsidR="00F16FC5" w:rsidRPr="008E2F6F" w:rsidRDefault="00F16FC5" w:rsidP="002F4FD2">
            <w:pPr>
              <w:rPr>
                <w:rFonts w:asciiTheme="majorHAnsi" w:hAnsiTheme="majorHAnsi" w:cstheme="majorHAnsi"/>
                <w:color w:val="990033"/>
              </w:rPr>
            </w:pPr>
          </w:p>
          <w:p w14:paraId="3896747E" w14:textId="77777777" w:rsidR="00F16FC5" w:rsidRPr="008E2F6F" w:rsidRDefault="00F16FC5" w:rsidP="002F4FD2">
            <w:pPr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Whipped cream                         40p</w:t>
            </w:r>
          </w:p>
          <w:p w14:paraId="24CF9D42" w14:textId="0CA2273B" w:rsidR="00F16FC5" w:rsidRPr="008E2F6F" w:rsidRDefault="00F16FC5" w:rsidP="002F4FD2">
            <w:pPr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Marshmallows                           30p</w:t>
            </w:r>
          </w:p>
        </w:tc>
        <w:tc>
          <w:tcPr>
            <w:tcW w:w="3261" w:type="dxa"/>
          </w:tcPr>
          <w:p w14:paraId="6B426BAD" w14:textId="7C6AF213" w:rsidR="00B2412B" w:rsidRPr="008E2F6F" w:rsidRDefault="00B2412B" w:rsidP="00B2412B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Tea</w:t>
            </w:r>
            <w:r w:rsidRPr="008E2F6F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 xml:space="preserve"> </w:t>
            </w:r>
            <w:r w:rsidRPr="008E2F6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Pot of Tea              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£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>2.00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Decaf Tea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             £2</w:t>
            </w:r>
            <w:r w:rsidR="00D91C9A" w:rsidRPr="008E2F6F">
              <w:rPr>
                <w:rFonts w:asciiTheme="majorHAnsi" w:hAnsiTheme="majorHAnsi" w:cstheme="majorHAnsi"/>
                <w:color w:val="990033"/>
              </w:rPr>
              <w:t>.10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  <w:t xml:space="preserve">Earl Grey     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>£2.</w:t>
            </w:r>
            <w:proofErr w:type="gramStart"/>
            <w:r w:rsidR="00FB03A2" w:rsidRPr="008E2F6F">
              <w:rPr>
                <w:rFonts w:asciiTheme="majorHAnsi" w:hAnsiTheme="majorHAnsi" w:cstheme="majorHAnsi"/>
                <w:color w:val="990033"/>
              </w:rPr>
              <w:t>1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 xml:space="preserve">0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>F</w:t>
            </w:r>
            <w:r w:rsidRPr="008E2F6F">
              <w:rPr>
                <w:rFonts w:asciiTheme="majorHAnsi" w:hAnsiTheme="majorHAnsi" w:cstheme="majorHAnsi"/>
                <w:color w:val="990033"/>
              </w:rPr>
              <w:t>ruit</w:t>
            </w:r>
            <w:proofErr w:type="gramEnd"/>
            <w:r w:rsidRPr="008E2F6F">
              <w:rPr>
                <w:rFonts w:asciiTheme="majorHAnsi" w:hAnsiTheme="majorHAnsi" w:cstheme="majorHAnsi"/>
                <w:color w:val="990033"/>
              </w:rPr>
              <w:t xml:space="preserve"> Teas </w:t>
            </w:r>
            <w:r w:rsidR="000B4DB4" w:rsidRPr="008E2F6F">
              <w:rPr>
                <w:rFonts w:asciiTheme="majorHAnsi" w:hAnsiTheme="majorHAnsi" w:cstheme="majorHAnsi"/>
                <w:color w:val="990033"/>
              </w:rPr>
              <w:t xml:space="preserve">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>£2.</w:t>
            </w:r>
            <w:r w:rsidR="00FB03A2" w:rsidRPr="008E2F6F">
              <w:rPr>
                <w:rFonts w:asciiTheme="majorHAnsi" w:hAnsiTheme="majorHAnsi" w:cstheme="majorHAnsi"/>
                <w:color w:val="990033"/>
              </w:rPr>
              <w:t>1</w:t>
            </w:r>
            <w:r w:rsidR="00673EAA" w:rsidRPr="008E2F6F">
              <w:rPr>
                <w:rFonts w:asciiTheme="majorHAnsi" w:hAnsiTheme="majorHAnsi" w:cstheme="majorHAnsi"/>
                <w:color w:val="990033"/>
              </w:rPr>
              <w:t>0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</w:t>
            </w:r>
          </w:p>
          <w:p w14:paraId="360698BD" w14:textId="77777777" w:rsidR="00D13E8A" w:rsidRPr="008E2F6F" w:rsidRDefault="00D13E8A" w:rsidP="00B2412B">
            <w:pPr>
              <w:spacing w:line="256" w:lineRule="auto"/>
              <w:rPr>
                <w:rFonts w:asciiTheme="majorHAnsi" w:hAnsiTheme="majorHAnsi" w:cstheme="majorHAnsi"/>
              </w:rPr>
            </w:pPr>
          </w:p>
          <w:p w14:paraId="74E9A02A" w14:textId="441DB5DC" w:rsidR="002F4FD2" w:rsidRPr="008E2F6F" w:rsidRDefault="000B6F73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Soft drinks</w:t>
            </w:r>
            <w:r w:rsidR="002F4FD2" w:rsidRPr="008E2F6F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    </w:t>
            </w:r>
            <w:r w:rsidR="002F4FD2" w:rsidRPr="008E2F6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</w:t>
            </w:r>
            <w:r w:rsidR="00C67D72" w:rsidRPr="008E2F6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F4FD2" w:rsidRPr="008E2F6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</w:t>
            </w:r>
            <w:r w:rsidR="002F4FD2" w:rsidRPr="008E2F6F">
              <w:rPr>
                <w:rFonts w:asciiTheme="majorHAnsi" w:hAnsiTheme="majorHAnsi" w:cstheme="majorHAnsi"/>
              </w:rPr>
              <w:br/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Apple Juice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£2.95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                        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br/>
              <w:t xml:space="preserve">Cranberry Juice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£2.95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        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br/>
              <w:t xml:space="preserve">Orange juice    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£2</w:t>
            </w:r>
            <w:r w:rsidR="00923B92">
              <w:rPr>
                <w:rFonts w:asciiTheme="majorHAnsi" w:hAnsiTheme="majorHAnsi" w:cstheme="majorHAnsi"/>
                <w:color w:val="990033"/>
              </w:rPr>
              <w:t>.95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  </w:t>
            </w:r>
          </w:p>
          <w:p w14:paraId="1DC3EFED" w14:textId="7C6E5758" w:rsidR="002F4FD2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  <w:b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Fruit Shoot</w:t>
            </w:r>
            <w:r w:rsidRPr="008E2F6F">
              <w:rPr>
                <w:rFonts w:asciiTheme="majorHAnsi" w:hAnsiTheme="majorHAnsi" w:cstheme="majorHAnsi"/>
                <w:b/>
                <w:color w:val="990033"/>
              </w:rPr>
              <w:tab/>
              <w:t xml:space="preserve">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£1.</w:t>
            </w:r>
            <w:r w:rsidR="00B1710D" w:rsidRPr="008E2F6F">
              <w:rPr>
                <w:rFonts w:asciiTheme="majorHAnsi" w:hAnsiTheme="majorHAnsi" w:cstheme="majorHAnsi"/>
                <w:color w:val="990033"/>
              </w:rPr>
              <w:t>9</w:t>
            </w:r>
            <w:r w:rsidRPr="008E2F6F">
              <w:rPr>
                <w:rFonts w:asciiTheme="majorHAnsi" w:hAnsiTheme="majorHAnsi" w:cstheme="majorHAnsi"/>
                <w:color w:val="990033"/>
              </w:rPr>
              <w:t>5</w:t>
            </w:r>
          </w:p>
          <w:p w14:paraId="4C1D9E0D" w14:textId="0FB191C2" w:rsidR="000B6F73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Orange</w:t>
            </w:r>
            <w:r w:rsidR="000B6F73" w:rsidRPr="008E2F6F">
              <w:rPr>
                <w:rFonts w:asciiTheme="majorHAnsi" w:hAnsiTheme="majorHAnsi" w:cstheme="majorHAnsi"/>
                <w:color w:val="990033"/>
              </w:rPr>
              <w:t>/summer/blackcurrant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</w:t>
            </w:r>
            <w:r w:rsidRPr="008E2F6F">
              <w:rPr>
                <w:rFonts w:asciiTheme="majorHAnsi" w:hAnsiTheme="majorHAnsi" w:cstheme="majorHAnsi"/>
                <w:color w:val="990033"/>
              </w:rPr>
              <w:br/>
            </w:r>
            <w:r w:rsidRPr="00DF3961">
              <w:rPr>
                <w:rFonts w:asciiTheme="majorHAnsi" w:hAnsiTheme="majorHAnsi" w:cstheme="majorHAnsi"/>
                <w:bCs/>
                <w:color w:val="990033"/>
              </w:rPr>
              <w:t>J2O</w:t>
            </w:r>
            <w:r w:rsidR="000B6F73" w:rsidRPr="008E2F6F">
              <w:rPr>
                <w:rFonts w:asciiTheme="majorHAnsi" w:hAnsiTheme="majorHAnsi" w:cstheme="majorHAnsi"/>
                <w:b/>
                <w:color w:val="990033"/>
              </w:rPr>
              <w:t xml:space="preserve"> </w:t>
            </w:r>
            <w:r w:rsidRPr="008E2F6F">
              <w:rPr>
                <w:rFonts w:asciiTheme="majorHAnsi" w:hAnsiTheme="majorHAnsi" w:cstheme="majorHAnsi"/>
                <w:color w:val="990033"/>
              </w:rPr>
              <w:t>Apple &amp; Mango</w:t>
            </w:r>
            <w:r w:rsidR="000B6F73" w:rsidRPr="008E2F6F">
              <w:rPr>
                <w:rFonts w:asciiTheme="majorHAnsi" w:hAnsiTheme="majorHAnsi" w:cstheme="majorHAnsi"/>
                <w:color w:val="990033"/>
              </w:rPr>
              <w:t xml:space="preserve">          £3.10</w:t>
            </w:r>
          </w:p>
          <w:p w14:paraId="41B26C49" w14:textId="48944C82" w:rsidR="002F4FD2" w:rsidRPr="008E2F6F" w:rsidRDefault="000B6F73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J2O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Apple &amp; Raspberry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£3.10</w:t>
            </w:r>
          </w:p>
          <w:p w14:paraId="7D7F159A" w14:textId="4F508EBF" w:rsidR="008E22C0" w:rsidRPr="008E2F6F" w:rsidRDefault="000B6F73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J2O 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Orange &amp; Passion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£3.10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Diet </w:t>
            </w:r>
            <w:r w:rsidR="006C031E" w:rsidRPr="008E2F6F">
              <w:rPr>
                <w:rFonts w:asciiTheme="majorHAnsi" w:hAnsiTheme="majorHAnsi" w:cstheme="majorHAnsi"/>
                <w:color w:val="990033"/>
              </w:rPr>
              <w:t>Pepsi</w:t>
            </w:r>
            <w:r w:rsidR="002F4FD2" w:rsidRPr="008E2F6F">
              <w:rPr>
                <w:rFonts w:asciiTheme="majorHAnsi" w:hAnsiTheme="majorHAnsi" w:cstheme="majorHAnsi"/>
                <w:b/>
                <w:color w:val="990033"/>
              </w:rPr>
              <w:t xml:space="preserve"> </w:t>
            </w:r>
            <w:r w:rsidRPr="00DB03C7">
              <w:rPr>
                <w:rFonts w:asciiTheme="majorHAnsi" w:hAnsiTheme="majorHAnsi" w:cstheme="majorHAnsi"/>
                <w:bCs/>
                <w:color w:val="990033"/>
              </w:rPr>
              <w:t>/Max</w:t>
            </w:r>
            <w:r w:rsidR="002F4FD2" w:rsidRPr="008E2F6F">
              <w:rPr>
                <w:rFonts w:asciiTheme="majorHAnsi" w:hAnsiTheme="majorHAnsi" w:cstheme="majorHAnsi"/>
                <w:b/>
                <w:color w:val="990033"/>
              </w:rPr>
              <w:t xml:space="preserve">                  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>£3.00</w:t>
            </w:r>
            <w:r w:rsidR="002F4FD2" w:rsidRPr="008E2F6F">
              <w:rPr>
                <w:rFonts w:asciiTheme="majorHAnsi" w:hAnsiTheme="majorHAnsi" w:cstheme="majorHAnsi"/>
                <w:b/>
                <w:color w:val="990033"/>
              </w:rPr>
              <w:t xml:space="preserve"> 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br/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Lemonade           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                </w:t>
            </w:r>
            <w:r w:rsidRPr="008E2F6F">
              <w:rPr>
                <w:rFonts w:asciiTheme="majorHAnsi" w:hAnsiTheme="majorHAnsi" w:cstheme="majorHAnsi"/>
                <w:color w:val="990033"/>
              </w:rPr>
              <w:t>£3.00</w:t>
            </w:r>
          </w:p>
          <w:p w14:paraId="5C57570F" w14:textId="251623BE" w:rsidR="002F4FD2" w:rsidRPr="008E2F6F" w:rsidRDefault="008E22C0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Orange tango                      £3.00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</w:t>
            </w:r>
          </w:p>
          <w:p w14:paraId="3D847D4D" w14:textId="41F49DC7" w:rsidR="002F4FD2" w:rsidRPr="008E2F6F" w:rsidRDefault="008E22C0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proofErr w:type="spellStart"/>
            <w:r w:rsidRPr="008E2F6F">
              <w:rPr>
                <w:rFonts w:asciiTheme="majorHAnsi" w:hAnsiTheme="majorHAnsi" w:cstheme="majorHAnsi"/>
                <w:color w:val="990033"/>
              </w:rPr>
              <w:t>Appletise</w:t>
            </w:r>
            <w:proofErr w:type="spellEnd"/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£3.10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br/>
            </w:r>
            <w:r w:rsidR="002011FF" w:rsidRPr="008E2F6F">
              <w:rPr>
                <w:rFonts w:asciiTheme="majorHAnsi" w:hAnsiTheme="majorHAnsi" w:cstheme="majorHAnsi"/>
                <w:bCs/>
                <w:color w:val="990033"/>
              </w:rPr>
              <w:t>Elderflower</w:t>
            </w:r>
            <w:r w:rsidR="002F4FD2" w:rsidRPr="008E2F6F">
              <w:rPr>
                <w:rFonts w:asciiTheme="majorHAnsi" w:hAnsiTheme="majorHAnsi" w:cstheme="majorHAnsi"/>
                <w:b/>
                <w:color w:val="990033"/>
              </w:rPr>
              <w:t xml:space="preserve">   </w:t>
            </w:r>
            <w:r w:rsidR="002011FF" w:rsidRPr="008E2F6F">
              <w:rPr>
                <w:rFonts w:asciiTheme="majorHAnsi" w:hAnsiTheme="majorHAnsi" w:cstheme="majorHAnsi"/>
                <w:b/>
                <w:color w:val="990033"/>
              </w:rPr>
              <w:t xml:space="preserve">     </w:t>
            </w:r>
            <w:r w:rsidR="00C44F6D">
              <w:rPr>
                <w:rFonts w:asciiTheme="majorHAnsi" w:hAnsiTheme="majorHAnsi" w:cstheme="majorHAnsi"/>
                <w:b/>
                <w:color w:val="990033"/>
              </w:rPr>
              <w:t xml:space="preserve">                 </w:t>
            </w:r>
            <w:r w:rsidR="00C44F6D" w:rsidRPr="00C44F6D">
              <w:rPr>
                <w:rFonts w:asciiTheme="majorHAnsi" w:hAnsiTheme="majorHAnsi" w:cstheme="majorHAnsi"/>
                <w:bCs/>
                <w:color w:val="990033"/>
              </w:rPr>
              <w:t>£3.10</w:t>
            </w:r>
            <w:r w:rsidR="002011FF" w:rsidRPr="00C44F6D">
              <w:rPr>
                <w:rFonts w:asciiTheme="majorHAnsi" w:hAnsiTheme="majorHAnsi" w:cstheme="majorHAnsi"/>
                <w:bCs/>
                <w:color w:val="990033"/>
              </w:rPr>
              <w:t xml:space="preserve">     </w:t>
            </w:r>
            <w:r w:rsidR="002F4FD2" w:rsidRPr="00C44F6D">
              <w:rPr>
                <w:rFonts w:asciiTheme="majorHAnsi" w:hAnsiTheme="majorHAnsi" w:cstheme="majorHAnsi"/>
                <w:bCs/>
                <w:color w:val="990033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0BEF3737" w14:textId="240387B2" w:rsidR="002011FF" w:rsidRPr="008E2F6F" w:rsidRDefault="002011FF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>Oasis</w:t>
            </w:r>
            <w:r w:rsidR="002F4FD2"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="00C44F6D">
              <w:rPr>
                <w:rFonts w:asciiTheme="majorHAnsi" w:hAnsiTheme="majorHAnsi" w:cstheme="majorHAnsi"/>
                <w:color w:val="990033"/>
              </w:rPr>
              <w:t xml:space="preserve">                                    £2.95</w:t>
            </w:r>
          </w:p>
          <w:p w14:paraId="3CDB7BBD" w14:textId="3CAB1FC9" w:rsidR="002F4FD2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</w:t>
            </w:r>
          </w:p>
          <w:p w14:paraId="4B26CEB0" w14:textId="3340167A" w:rsidR="002F4FD2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Water</w:t>
            </w:r>
          </w:p>
          <w:p w14:paraId="2AD4054A" w14:textId="6A595F11" w:rsidR="002F4FD2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Still (500ml)                             </w:t>
            </w:r>
            <w:r w:rsidR="005E4411" w:rsidRPr="008E2F6F">
              <w:rPr>
                <w:rFonts w:asciiTheme="majorHAnsi" w:hAnsiTheme="majorHAnsi" w:cstheme="majorHAnsi"/>
                <w:color w:val="990033"/>
              </w:rPr>
              <w:t>£</w:t>
            </w:r>
            <w:r w:rsidR="00B60126" w:rsidRPr="008E2F6F">
              <w:rPr>
                <w:rFonts w:asciiTheme="majorHAnsi" w:hAnsiTheme="majorHAnsi" w:cstheme="majorHAnsi"/>
                <w:color w:val="990033"/>
              </w:rPr>
              <w:t>2.00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</w:t>
            </w:r>
          </w:p>
          <w:p w14:paraId="22DBA913" w14:textId="79D6E6B3" w:rsidR="002F4FD2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proofErr w:type="gramStart"/>
            <w:r w:rsidRPr="008E2F6F">
              <w:rPr>
                <w:rFonts w:asciiTheme="majorHAnsi" w:hAnsiTheme="majorHAnsi" w:cstheme="majorHAnsi"/>
                <w:color w:val="990033"/>
              </w:rPr>
              <w:t>Sparkling  (</w:t>
            </w:r>
            <w:proofErr w:type="gramEnd"/>
            <w:r w:rsidRPr="008E2F6F">
              <w:rPr>
                <w:rFonts w:asciiTheme="majorHAnsi" w:hAnsiTheme="majorHAnsi" w:cstheme="majorHAnsi"/>
                <w:color w:val="990033"/>
              </w:rPr>
              <w:t xml:space="preserve">500ml)                </w:t>
            </w:r>
            <w:r w:rsidR="005E4411"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="005E4411" w:rsidRPr="008E2F6F">
              <w:rPr>
                <w:rFonts w:asciiTheme="majorHAnsi" w:hAnsiTheme="majorHAnsi" w:cstheme="majorHAnsi"/>
                <w:color w:val="990033"/>
              </w:rPr>
              <w:t>£</w:t>
            </w:r>
            <w:r w:rsidR="00B60126" w:rsidRPr="008E2F6F">
              <w:rPr>
                <w:rFonts w:asciiTheme="majorHAnsi" w:hAnsiTheme="majorHAnsi" w:cstheme="majorHAnsi"/>
                <w:color w:val="990033"/>
              </w:rPr>
              <w:t>2.00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 </w:t>
            </w:r>
          </w:p>
          <w:p w14:paraId="5FF1F26D" w14:textId="10C5875F" w:rsidR="002F4FD2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  <w:color w:val="990033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Tonic Water (125ml)           </w:t>
            </w:r>
            <w:r w:rsidR="005E4411" w:rsidRPr="008E2F6F">
              <w:rPr>
                <w:rFonts w:asciiTheme="majorHAnsi" w:hAnsiTheme="majorHAnsi" w:cstheme="majorHAnsi"/>
                <w:color w:val="990033"/>
              </w:rPr>
              <w:t xml:space="preserve">  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</w:t>
            </w:r>
            <w:r w:rsidR="005E4411" w:rsidRPr="008E2F6F">
              <w:rPr>
                <w:rFonts w:asciiTheme="majorHAnsi" w:hAnsiTheme="majorHAnsi" w:cstheme="majorHAnsi"/>
                <w:color w:val="990033"/>
              </w:rPr>
              <w:t>£1.75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           </w:t>
            </w:r>
          </w:p>
          <w:p w14:paraId="1B6B6ACC" w14:textId="47354E58" w:rsidR="002F4FD2" w:rsidRPr="008E2F6F" w:rsidRDefault="002F4FD2" w:rsidP="002F4FD2">
            <w:pPr>
              <w:spacing w:line="256" w:lineRule="auto"/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  <w:color w:val="990033"/>
              </w:rPr>
              <w:t xml:space="preserve">Tonic Water Slim (125ml)     </w:t>
            </w:r>
            <w:r w:rsidR="005E4411" w:rsidRPr="008E2F6F">
              <w:rPr>
                <w:rFonts w:asciiTheme="majorHAnsi" w:hAnsiTheme="majorHAnsi" w:cstheme="majorHAnsi"/>
                <w:color w:val="990033"/>
              </w:rPr>
              <w:t>£1.75</w:t>
            </w:r>
            <w:r w:rsidRPr="008E2F6F">
              <w:rPr>
                <w:rFonts w:asciiTheme="majorHAnsi" w:hAnsiTheme="majorHAnsi" w:cstheme="majorHAnsi"/>
                <w:color w:val="990033"/>
              </w:rPr>
              <w:t xml:space="preserve">                           </w:t>
            </w:r>
          </w:p>
        </w:tc>
        <w:tc>
          <w:tcPr>
            <w:tcW w:w="3827" w:type="dxa"/>
          </w:tcPr>
          <w:p w14:paraId="5E28166F" w14:textId="7D1B9C03" w:rsidR="005E4411" w:rsidRPr="008E2F6F" w:rsidRDefault="005E4411" w:rsidP="005E4411">
            <w:pPr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Ale</w:t>
            </w:r>
          </w:p>
          <w:p w14:paraId="42F178E4" w14:textId="2A469957" w:rsidR="005E4411" w:rsidRPr="008E2F6F" w:rsidRDefault="005E4411" w:rsidP="00C67D72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London Pride</w:t>
            </w:r>
            <w:proofErr w:type="gramStart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</w:t>
            </w:r>
            <w:r w:rsidR="008D7C3A" w:rsidRPr="008E2F6F">
              <w:rPr>
                <w:rFonts w:asciiTheme="majorHAnsi" w:hAnsiTheme="majorHAnsi" w:cstheme="majorHAnsi"/>
                <w:bCs/>
                <w:color w:val="990033"/>
              </w:rPr>
              <w:t>(</w:t>
            </w:r>
            <w:proofErr w:type="gramEnd"/>
            <w:r w:rsidRPr="008E2F6F">
              <w:rPr>
                <w:rFonts w:asciiTheme="majorHAnsi" w:hAnsiTheme="majorHAnsi" w:cstheme="majorHAnsi"/>
                <w:bCs/>
                <w:color w:val="990033"/>
              </w:rPr>
              <w:t>500ml</w:t>
            </w:r>
            <w:r w:rsidR="008D7C3A" w:rsidRPr="008E2F6F">
              <w:rPr>
                <w:rFonts w:asciiTheme="majorHAnsi" w:hAnsiTheme="majorHAnsi" w:cstheme="majorHAnsi"/>
                <w:bCs/>
                <w:color w:val="990033"/>
              </w:rPr>
              <w:t>)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   </w:t>
            </w:r>
            <w:r w:rsidR="00C67D72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>£</w:t>
            </w:r>
            <w:r w:rsidR="005B60F2" w:rsidRPr="008E2F6F">
              <w:rPr>
                <w:rFonts w:asciiTheme="majorHAnsi" w:hAnsiTheme="majorHAnsi" w:cstheme="majorHAnsi"/>
                <w:bCs/>
                <w:color w:val="990033"/>
              </w:rPr>
              <w:t>4.10</w:t>
            </w:r>
          </w:p>
          <w:p w14:paraId="44B79121" w14:textId="6D885FD6" w:rsidR="005E4411" w:rsidRPr="008E2F6F" w:rsidRDefault="005E4411" w:rsidP="00C67D72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Old Speckled Hen </w:t>
            </w:r>
            <w:proofErr w:type="gramStart"/>
            <w:r w:rsidR="008D7C3A" w:rsidRPr="008E2F6F">
              <w:rPr>
                <w:rFonts w:asciiTheme="majorHAnsi" w:hAnsiTheme="majorHAnsi" w:cstheme="majorHAnsi"/>
                <w:bCs/>
                <w:color w:val="990033"/>
              </w:rPr>
              <w:t>(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500</w:t>
            </w:r>
            <w:proofErr w:type="gramEnd"/>
            <w:r w:rsidRPr="008E2F6F">
              <w:rPr>
                <w:rFonts w:asciiTheme="majorHAnsi" w:hAnsiTheme="majorHAnsi" w:cstheme="majorHAnsi"/>
                <w:bCs/>
                <w:color w:val="990033"/>
              </w:rPr>
              <w:t>m</w:t>
            </w:r>
            <w:r w:rsidR="00701DD1" w:rsidRPr="008E2F6F">
              <w:rPr>
                <w:rFonts w:asciiTheme="majorHAnsi" w:hAnsiTheme="majorHAnsi" w:cstheme="majorHAnsi"/>
                <w:bCs/>
                <w:color w:val="990033"/>
              </w:rPr>
              <w:t>l)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£</w:t>
            </w:r>
            <w:r w:rsidR="005B60F2" w:rsidRPr="008E2F6F">
              <w:rPr>
                <w:rFonts w:asciiTheme="majorHAnsi" w:hAnsiTheme="majorHAnsi" w:cstheme="majorHAnsi"/>
                <w:bCs/>
                <w:color w:val="990033"/>
              </w:rPr>
              <w:t>4.10</w:t>
            </w:r>
          </w:p>
          <w:p w14:paraId="514771B5" w14:textId="1E699E71" w:rsidR="005E4411" w:rsidRPr="008E2F6F" w:rsidRDefault="005E4411" w:rsidP="00C67D7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CE21AF9" w14:textId="273D0DE9" w:rsidR="005E4411" w:rsidRPr="008E2F6F" w:rsidRDefault="005E4411" w:rsidP="00C67D72">
            <w:pPr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Lager</w:t>
            </w:r>
          </w:p>
          <w:p w14:paraId="1474ED1F" w14:textId="708ABEB0" w:rsidR="00E51654" w:rsidRDefault="005E4411" w:rsidP="00701DD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Peroni    </w:t>
            </w:r>
            <w:proofErr w:type="gramStart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</w:t>
            </w:r>
            <w:r w:rsidR="00701DD1" w:rsidRPr="008E2F6F">
              <w:rPr>
                <w:rFonts w:asciiTheme="majorHAnsi" w:hAnsiTheme="majorHAnsi" w:cstheme="majorHAnsi"/>
                <w:bCs/>
                <w:color w:val="990033"/>
              </w:rPr>
              <w:t>(</w:t>
            </w:r>
            <w:proofErr w:type="gramEnd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330ml </w:t>
            </w:r>
            <w:r w:rsidR="00701DD1" w:rsidRPr="008E2F6F">
              <w:rPr>
                <w:rFonts w:asciiTheme="majorHAnsi" w:hAnsiTheme="majorHAnsi" w:cstheme="majorHAnsi"/>
                <w:bCs/>
                <w:color w:val="990033"/>
              </w:rPr>
              <w:t>)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</w:t>
            </w:r>
            <w:r w:rsidR="005D29F6">
              <w:rPr>
                <w:rFonts w:asciiTheme="majorHAnsi" w:hAnsiTheme="majorHAnsi" w:cstheme="majorHAnsi"/>
                <w:bCs/>
                <w:color w:val="990033"/>
              </w:rPr>
              <w:t xml:space="preserve">               £3.75</w:t>
            </w:r>
          </w:p>
          <w:p w14:paraId="6243F0D7" w14:textId="666FDB48" w:rsidR="00701DD1" w:rsidRPr="008E2F6F" w:rsidRDefault="005E4411" w:rsidP="00701DD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 </w:t>
            </w:r>
            <w:r w:rsidR="001A46D6">
              <w:rPr>
                <w:rFonts w:asciiTheme="majorHAnsi" w:hAnsiTheme="majorHAnsi" w:cstheme="majorHAnsi"/>
                <w:bCs/>
                <w:color w:val="990033"/>
              </w:rPr>
              <w:t xml:space="preserve">                                       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</w:t>
            </w:r>
          </w:p>
          <w:p w14:paraId="1062747B" w14:textId="2F8F9B10" w:rsidR="005E4411" w:rsidRPr="008E2F6F" w:rsidRDefault="005E4411" w:rsidP="00701DD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Tiger        </w:t>
            </w:r>
            <w:proofErr w:type="gramStart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</w:t>
            </w:r>
            <w:r w:rsidR="00701DD1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(</w:t>
            </w:r>
            <w:proofErr w:type="gramEnd"/>
            <w:r w:rsidRPr="008E2F6F">
              <w:rPr>
                <w:rFonts w:asciiTheme="majorHAnsi" w:hAnsiTheme="majorHAnsi" w:cstheme="majorHAnsi"/>
                <w:bCs/>
                <w:color w:val="990033"/>
              </w:rPr>
              <w:t>330ml</w:t>
            </w:r>
            <w:r w:rsidR="00701DD1" w:rsidRPr="008E2F6F">
              <w:rPr>
                <w:rFonts w:asciiTheme="majorHAnsi" w:hAnsiTheme="majorHAnsi" w:cstheme="majorHAnsi"/>
                <w:bCs/>
                <w:color w:val="990033"/>
              </w:rPr>
              <w:t>)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      </w:t>
            </w:r>
            <w:r w:rsidR="00C67D72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>£3.</w:t>
            </w:r>
            <w:r w:rsidR="005B60F2" w:rsidRPr="008E2F6F">
              <w:rPr>
                <w:rFonts w:asciiTheme="majorHAnsi" w:hAnsiTheme="majorHAnsi" w:cstheme="majorHAnsi"/>
                <w:bCs/>
                <w:color w:val="990033"/>
              </w:rPr>
              <w:t>75</w:t>
            </w:r>
          </w:p>
          <w:p w14:paraId="1A76BC86" w14:textId="77777777" w:rsidR="00701DD1" w:rsidRPr="008E2F6F" w:rsidRDefault="00701DD1" w:rsidP="00701DD1">
            <w:pPr>
              <w:rPr>
                <w:rFonts w:asciiTheme="majorHAnsi" w:hAnsiTheme="majorHAnsi" w:cstheme="majorHAnsi"/>
                <w:bCs/>
                <w:color w:val="990033"/>
              </w:rPr>
            </w:pPr>
          </w:p>
          <w:p w14:paraId="2F67AD29" w14:textId="4414E99E" w:rsidR="005E4411" w:rsidRPr="008E2F6F" w:rsidRDefault="005E4411" w:rsidP="00701DD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Magners</w:t>
            </w:r>
            <w:r w:rsidR="000B4DB4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Cider (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>440ml</w:t>
            </w:r>
            <w:r w:rsidR="000B4DB4" w:rsidRPr="008E2F6F">
              <w:rPr>
                <w:rFonts w:asciiTheme="majorHAnsi" w:hAnsiTheme="majorHAnsi" w:cstheme="majorHAnsi"/>
                <w:bCs/>
                <w:color w:val="990033"/>
              </w:rPr>
              <w:t>)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£</w:t>
            </w:r>
            <w:r w:rsidR="00701DD1" w:rsidRPr="008E2F6F">
              <w:rPr>
                <w:rFonts w:asciiTheme="majorHAnsi" w:hAnsiTheme="majorHAnsi" w:cstheme="majorHAnsi"/>
                <w:bCs/>
                <w:color w:val="990033"/>
              </w:rPr>
              <w:t>4.00</w:t>
            </w:r>
          </w:p>
          <w:p w14:paraId="376AC647" w14:textId="77777777" w:rsidR="005E4411" w:rsidRPr="008E2F6F" w:rsidRDefault="005E4411" w:rsidP="005E4411">
            <w:pPr>
              <w:rPr>
                <w:rFonts w:asciiTheme="majorHAnsi" w:hAnsiTheme="majorHAnsi" w:cstheme="majorHAnsi"/>
                <w:b/>
              </w:rPr>
            </w:pPr>
          </w:p>
          <w:p w14:paraId="1645571B" w14:textId="77777777" w:rsidR="005E4411" w:rsidRPr="008E2F6F" w:rsidRDefault="005E4411" w:rsidP="005E4411">
            <w:pPr>
              <w:rPr>
                <w:rFonts w:asciiTheme="majorHAnsi" w:hAnsiTheme="majorHAnsi" w:cstheme="majorHAnsi"/>
                <w:b/>
              </w:rPr>
            </w:pPr>
          </w:p>
          <w:p w14:paraId="7D2B5AF5" w14:textId="0646B7D8" w:rsidR="005E4411" w:rsidRPr="008E2F6F" w:rsidRDefault="005E4411" w:rsidP="005E4411">
            <w:pPr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Wine</w:t>
            </w:r>
          </w:p>
          <w:p w14:paraId="034D5308" w14:textId="77777777" w:rsidR="005E4411" w:rsidRPr="008E2F6F" w:rsidRDefault="005E4411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House Wine by the glass </w:t>
            </w:r>
          </w:p>
          <w:p w14:paraId="48770E48" w14:textId="40807594" w:rsidR="005E4411" w:rsidRPr="008E2F6F" w:rsidRDefault="005E4411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175ml - £</w:t>
            </w:r>
            <w:r w:rsidR="002334F5" w:rsidRPr="008E2F6F">
              <w:rPr>
                <w:rFonts w:asciiTheme="majorHAnsi" w:hAnsiTheme="majorHAnsi" w:cstheme="majorHAnsi"/>
                <w:bCs/>
                <w:color w:val="990033"/>
              </w:rPr>
              <w:t>4.</w:t>
            </w:r>
            <w:r w:rsidR="00E02DEB" w:rsidRPr="008E2F6F">
              <w:rPr>
                <w:rFonts w:asciiTheme="majorHAnsi" w:hAnsiTheme="majorHAnsi" w:cstheme="majorHAnsi"/>
                <w:bCs/>
                <w:color w:val="990033"/>
              </w:rPr>
              <w:t>95</w:t>
            </w:r>
          </w:p>
          <w:p w14:paraId="1A6BB8BA" w14:textId="3F01DE56" w:rsidR="005E4411" w:rsidRPr="008E2F6F" w:rsidRDefault="005E4411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250ml - £5.</w:t>
            </w:r>
            <w:r w:rsidR="00E02DEB" w:rsidRPr="008E2F6F">
              <w:rPr>
                <w:rFonts w:asciiTheme="majorHAnsi" w:hAnsiTheme="majorHAnsi" w:cstheme="majorHAnsi"/>
                <w:bCs/>
                <w:color w:val="990033"/>
              </w:rPr>
              <w:t>95</w:t>
            </w:r>
          </w:p>
          <w:p w14:paraId="79A3AC7B" w14:textId="0E542743" w:rsidR="008A07D3" w:rsidRPr="008E2F6F" w:rsidRDefault="00F72579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125ml -</w:t>
            </w:r>
            <w:r w:rsidR="008A07D3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£4.00</w:t>
            </w:r>
          </w:p>
          <w:p w14:paraId="319A7683" w14:textId="77777777" w:rsidR="005E4411" w:rsidRPr="008E2F6F" w:rsidRDefault="005E4411" w:rsidP="005E4411">
            <w:pPr>
              <w:rPr>
                <w:rFonts w:asciiTheme="majorHAnsi" w:hAnsiTheme="majorHAnsi" w:cstheme="majorHAnsi"/>
                <w:b/>
                <w:color w:val="990033"/>
              </w:rPr>
            </w:pPr>
          </w:p>
          <w:p w14:paraId="0DC1493F" w14:textId="0AC609DF" w:rsidR="005E4411" w:rsidRPr="008E2F6F" w:rsidRDefault="005E4411" w:rsidP="005E4411">
            <w:pPr>
              <w:rPr>
                <w:rFonts w:asciiTheme="majorHAnsi" w:hAnsiTheme="majorHAnsi" w:cstheme="majorHAnsi"/>
                <w:b/>
                <w:color w:val="990033"/>
                <w:u w:val="single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House Wines by the Bott</w:t>
            </w:r>
            <w:r w:rsidR="00F72579" w:rsidRPr="008E2F6F">
              <w:rPr>
                <w:rFonts w:asciiTheme="majorHAnsi" w:hAnsiTheme="majorHAnsi" w:cstheme="majorHAnsi"/>
                <w:bCs/>
                <w:color w:val="990033"/>
              </w:rPr>
              <w:t>le</w:t>
            </w:r>
            <w:r w:rsidR="00B85BBF" w:rsidRPr="008E2F6F">
              <w:rPr>
                <w:rFonts w:asciiTheme="majorHAnsi" w:hAnsiTheme="majorHAnsi" w:cstheme="majorHAnsi"/>
                <w:b/>
                <w:color w:val="990033"/>
              </w:rPr>
              <w:t xml:space="preserve">         </w:t>
            </w:r>
            <w:r w:rsidR="00B85BBF" w:rsidRPr="008E2F6F">
              <w:rPr>
                <w:rFonts w:asciiTheme="majorHAnsi" w:hAnsiTheme="majorHAnsi" w:cstheme="majorHAnsi"/>
                <w:bCs/>
                <w:color w:val="990033"/>
              </w:rPr>
              <w:t>£1</w:t>
            </w:r>
            <w:r w:rsidR="00FD7156" w:rsidRPr="008E2F6F">
              <w:rPr>
                <w:rFonts w:asciiTheme="majorHAnsi" w:hAnsiTheme="majorHAnsi" w:cstheme="majorHAnsi"/>
                <w:bCs/>
                <w:color w:val="990033"/>
              </w:rPr>
              <w:t>8</w:t>
            </w:r>
            <w:r w:rsidR="00B85BBF" w:rsidRPr="008E2F6F">
              <w:rPr>
                <w:rFonts w:asciiTheme="majorHAnsi" w:hAnsiTheme="majorHAnsi" w:cstheme="majorHAnsi"/>
                <w:bCs/>
                <w:color w:val="990033"/>
              </w:rPr>
              <w:t>.50</w:t>
            </w:r>
          </w:p>
          <w:p w14:paraId="3552A1DC" w14:textId="1595D481" w:rsidR="005E4411" w:rsidRPr="008E2F6F" w:rsidRDefault="005E4411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White </w:t>
            </w:r>
            <w:proofErr w:type="spellStart"/>
            <w:r w:rsidRPr="008E2F6F">
              <w:rPr>
                <w:rFonts w:asciiTheme="majorHAnsi" w:hAnsiTheme="majorHAnsi" w:cstheme="majorHAnsi"/>
                <w:bCs/>
                <w:color w:val="990033"/>
              </w:rPr>
              <w:t>Aromo</w:t>
            </w:r>
            <w:proofErr w:type="spellEnd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Viognier (dry)                                                                      </w:t>
            </w:r>
          </w:p>
          <w:p w14:paraId="3E183EF4" w14:textId="1ECD5594" w:rsidR="005E4411" w:rsidRPr="008E2F6F" w:rsidRDefault="005E4411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Rose </w:t>
            </w:r>
            <w:proofErr w:type="spellStart"/>
            <w:r w:rsidRPr="008E2F6F">
              <w:rPr>
                <w:rFonts w:asciiTheme="majorHAnsi" w:hAnsiTheme="majorHAnsi" w:cstheme="majorHAnsi"/>
                <w:bCs/>
                <w:color w:val="990033"/>
              </w:rPr>
              <w:t>Aromo</w:t>
            </w:r>
            <w:proofErr w:type="spellEnd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Syrah (medium)                                      </w:t>
            </w:r>
          </w:p>
          <w:p w14:paraId="4333DBCD" w14:textId="2F3D8964" w:rsidR="005E4411" w:rsidRPr="008E2F6F" w:rsidRDefault="005E4411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Red </w:t>
            </w:r>
            <w:proofErr w:type="spellStart"/>
            <w:r w:rsidRPr="008E2F6F">
              <w:rPr>
                <w:rFonts w:asciiTheme="majorHAnsi" w:hAnsiTheme="majorHAnsi" w:cstheme="majorHAnsi"/>
                <w:bCs/>
                <w:color w:val="990033"/>
              </w:rPr>
              <w:t>Carmenere</w:t>
            </w:r>
            <w:proofErr w:type="spellEnd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(medium dry)                                   </w:t>
            </w:r>
          </w:p>
          <w:p w14:paraId="252B8E0A" w14:textId="4371CF79" w:rsidR="005E4411" w:rsidRPr="008E2F6F" w:rsidRDefault="005E4411" w:rsidP="005E4411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Baby </w:t>
            </w:r>
            <w:proofErr w:type="gramStart"/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Prosecco  </w:t>
            </w:r>
            <w:r w:rsidR="00C43B00" w:rsidRPr="008E2F6F">
              <w:rPr>
                <w:rFonts w:asciiTheme="majorHAnsi" w:hAnsiTheme="majorHAnsi" w:cstheme="majorHAnsi"/>
                <w:bCs/>
                <w:color w:val="990033"/>
              </w:rPr>
              <w:t>(</w:t>
            </w:r>
            <w:proofErr w:type="gramEnd"/>
            <w:r w:rsidRPr="008E2F6F">
              <w:rPr>
                <w:rFonts w:asciiTheme="majorHAnsi" w:hAnsiTheme="majorHAnsi" w:cstheme="majorHAnsi"/>
                <w:bCs/>
                <w:color w:val="990033"/>
              </w:rPr>
              <w:t>200ml</w:t>
            </w:r>
            <w:r w:rsidR="00C43B00" w:rsidRPr="008E2F6F">
              <w:rPr>
                <w:rFonts w:asciiTheme="majorHAnsi" w:hAnsiTheme="majorHAnsi" w:cstheme="majorHAnsi"/>
                <w:bCs/>
                <w:color w:val="990033"/>
              </w:rPr>
              <w:t>)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</w:t>
            </w:r>
            <w:r w:rsidR="00F72579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 </w:t>
            </w:r>
            <w:r w:rsidR="005E65D3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</w:t>
            </w:r>
            <w:r w:rsidR="00F72579" w:rsidRPr="008E2F6F">
              <w:rPr>
                <w:rFonts w:asciiTheme="majorHAnsi" w:hAnsiTheme="majorHAnsi" w:cstheme="majorHAnsi"/>
                <w:bCs/>
                <w:color w:val="990033"/>
              </w:rPr>
              <w:t>£6.50</w:t>
            </w: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                 </w:t>
            </w:r>
            <w:r w:rsidR="00B85BBF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</w:t>
            </w:r>
          </w:p>
          <w:p w14:paraId="32C139C4" w14:textId="7186DC59" w:rsidR="00B85BBF" w:rsidRPr="008E2F6F" w:rsidRDefault="00B85BBF" w:rsidP="005E4411">
            <w:pPr>
              <w:rPr>
                <w:rFonts w:asciiTheme="majorHAnsi" w:hAnsiTheme="majorHAnsi" w:cstheme="majorHAnsi"/>
                <w:b/>
              </w:rPr>
            </w:pPr>
            <w:r w:rsidRPr="008E2F6F">
              <w:rPr>
                <w:rFonts w:asciiTheme="majorHAnsi" w:hAnsiTheme="majorHAnsi" w:cstheme="majorHAnsi"/>
                <w:b/>
              </w:rPr>
              <w:t xml:space="preserve">                                                             </w:t>
            </w:r>
          </w:p>
          <w:p w14:paraId="30D149A1" w14:textId="77777777" w:rsidR="005E4411" w:rsidRPr="008E2F6F" w:rsidRDefault="005E4411" w:rsidP="005E4411">
            <w:pPr>
              <w:rPr>
                <w:rFonts w:asciiTheme="majorHAnsi" w:hAnsiTheme="majorHAnsi" w:cstheme="majorHAnsi"/>
                <w:b/>
              </w:rPr>
            </w:pPr>
          </w:p>
          <w:p w14:paraId="40380994" w14:textId="77777777" w:rsidR="005E4411" w:rsidRPr="008E2F6F" w:rsidRDefault="005E4411" w:rsidP="005E4411">
            <w:pPr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8E2F6F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Spirits</w:t>
            </w:r>
          </w:p>
          <w:p w14:paraId="5B75FCEC" w14:textId="13DF9A10" w:rsidR="00B85BBF" w:rsidRPr="008E2F6F" w:rsidRDefault="005E4411" w:rsidP="00B85BBF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Single Shot 25ml</w:t>
            </w:r>
            <w:r w:rsidR="00B85BBF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                   £</w:t>
            </w:r>
            <w:r w:rsidR="00F411CA" w:rsidRPr="008E2F6F">
              <w:rPr>
                <w:rFonts w:asciiTheme="majorHAnsi" w:hAnsiTheme="majorHAnsi" w:cstheme="majorHAnsi"/>
                <w:bCs/>
                <w:color w:val="990033"/>
              </w:rPr>
              <w:t>4.00</w:t>
            </w:r>
          </w:p>
          <w:p w14:paraId="50FD1154" w14:textId="0509B384" w:rsidR="00F411CA" w:rsidRPr="008E2F6F" w:rsidRDefault="00F411CA" w:rsidP="00B85BBF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Vodka</w:t>
            </w:r>
          </w:p>
          <w:p w14:paraId="5F5DD02E" w14:textId="77777777" w:rsidR="00F411CA" w:rsidRPr="008E2F6F" w:rsidRDefault="00B85BBF" w:rsidP="00B85BBF">
            <w:pPr>
              <w:rPr>
                <w:rFonts w:asciiTheme="majorHAnsi" w:hAnsiTheme="majorHAnsi" w:cstheme="majorHAnsi"/>
                <w:bCs/>
                <w:color w:val="990033"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 xml:space="preserve"> </w:t>
            </w:r>
            <w:r w:rsidR="00F411CA" w:rsidRPr="008E2F6F">
              <w:rPr>
                <w:rFonts w:asciiTheme="majorHAnsi" w:hAnsiTheme="majorHAnsi" w:cstheme="majorHAnsi"/>
                <w:bCs/>
                <w:color w:val="990033"/>
              </w:rPr>
              <w:t>Whisky</w:t>
            </w:r>
          </w:p>
          <w:p w14:paraId="3FBA22FE" w14:textId="210B2BCE" w:rsidR="00D13E8A" w:rsidRPr="008E2F6F" w:rsidRDefault="00F411CA" w:rsidP="00B85BBF">
            <w:pPr>
              <w:rPr>
                <w:rFonts w:asciiTheme="majorHAnsi" w:hAnsiTheme="majorHAnsi" w:cstheme="majorHAnsi"/>
                <w:bCs/>
              </w:rPr>
            </w:pPr>
            <w:r w:rsidRPr="008E2F6F">
              <w:rPr>
                <w:rFonts w:asciiTheme="majorHAnsi" w:hAnsiTheme="majorHAnsi" w:cstheme="majorHAnsi"/>
                <w:bCs/>
                <w:color w:val="990033"/>
              </w:rPr>
              <w:t>Gin / Pink Gin</w:t>
            </w:r>
            <w:r w:rsidR="005E4411" w:rsidRPr="008E2F6F">
              <w:rPr>
                <w:rFonts w:asciiTheme="majorHAnsi" w:hAnsiTheme="majorHAnsi" w:cstheme="majorHAnsi"/>
                <w:bCs/>
                <w:color w:val="990033"/>
              </w:rPr>
              <w:t xml:space="preserve">                                              </w:t>
            </w:r>
            <w:r w:rsidR="005E4411" w:rsidRPr="008E2F6F">
              <w:rPr>
                <w:rFonts w:asciiTheme="majorHAnsi" w:hAnsiTheme="majorHAnsi" w:cstheme="majorHAnsi"/>
                <w:bCs/>
              </w:rPr>
              <w:t xml:space="preserve">                                 </w:t>
            </w:r>
          </w:p>
        </w:tc>
      </w:tr>
    </w:tbl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499"/>
      </w:tblGrid>
      <w:tr w:rsidR="008D27C9" w:rsidRPr="008D27C9" w14:paraId="62C3C820" w14:textId="77777777" w:rsidTr="008E2F6F">
        <w:tc>
          <w:tcPr>
            <w:tcW w:w="4815" w:type="dxa"/>
            <w:shd w:val="clear" w:color="auto" w:fill="800000"/>
          </w:tcPr>
          <w:p w14:paraId="1A1E7BAA" w14:textId="73035034" w:rsidR="00D13E8A" w:rsidRDefault="00704ADD" w:rsidP="00D13E8A">
            <w:pPr>
              <w:spacing w:line="259" w:lineRule="auto"/>
              <w:rPr>
                <w:sz w:val="40"/>
                <w:szCs w:val="40"/>
              </w:rPr>
            </w:pPr>
            <w:bookmarkStart w:id="2" w:name="_Hlk129515829"/>
            <w:bookmarkEnd w:id="1"/>
            <w:r>
              <w:rPr>
                <w:sz w:val="40"/>
                <w:szCs w:val="40"/>
              </w:rPr>
              <w:t>Milkshakes</w:t>
            </w:r>
          </w:p>
          <w:p w14:paraId="50ABD76C" w14:textId="26C2CC25" w:rsidR="00724960" w:rsidRPr="008D27C9" w:rsidRDefault="00724960" w:rsidP="00D13E8A">
            <w:pPr>
              <w:spacing w:line="259" w:lineRule="auto"/>
            </w:pPr>
          </w:p>
        </w:tc>
        <w:tc>
          <w:tcPr>
            <w:tcW w:w="5499" w:type="dxa"/>
            <w:shd w:val="clear" w:color="auto" w:fill="800000"/>
          </w:tcPr>
          <w:p w14:paraId="6B742BDE" w14:textId="77777777" w:rsidR="00D13E8A" w:rsidRPr="008D27C9" w:rsidRDefault="00D13E8A" w:rsidP="00D13E8A">
            <w:pPr>
              <w:spacing w:line="259" w:lineRule="auto"/>
            </w:pPr>
            <w:r w:rsidRPr="008D27C9">
              <w:rPr>
                <w:sz w:val="40"/>
                <w:szCs w:val="40"/>
              </w:rPr>
              <w:t>Smoothies (v)</w:t>
            </w:r>
          </w:p>
        </w:tc>
      </w:tr>
      <w:tr w:rsidR="00D13E8A" w:rsidRPr="00D13E8A" w14:paraId="5A031359" w14:textId="77777777" w:rsidTr="008E2F6F">
        <w:trPr>
          <w:trHeight w:val="558"/>
        </w:trPr>
        <w:tc>
          <w:tcPr>
            <w:tcW w:w="4815" w:type="dxa"/>
          </w:tcPr>
          <w:p w14:paraId="0B3DBB08" w14:textId="002E540C" w:rsidR="008E2F6F" w:rsidRDefault="00D13E8A" w:rsidP="00D13E8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</w:rPr>
              <w:t>Reg</w:t>
            </w:r>
            <w:r w:rsidR="008E2F6F">
              <w:rPr>
                <w:rFonts w:asciiTheme="majorHAnsi" w:hAnsiTheme="majorHAnsi" w:cstheme="majorHAnsi"/>
              </w:rPr>
              <w:t>ular</w:t>
            </w:r>
            <w:r w:rsidRPr="008E2F6F">
              <w:rPr>
                <w:rFonts w:asciiTheme="majorHAnsi" w:hAnsiTheme="majorHAnsi" w:cstheme="majorHAnsi"/>
              </w:rPr>
              <w:t xml:space="preserve"> £3.</w:t>
            </w:r>
            <w:r w:rsidR="001D70F2">
              <w:rPr>
                <w:rFonts w:asciiTheme="majorHAnsi" w:hAnsiTheme="majorHAnsi" w:cstheme="majorHAnsi"/>
              </w:rPr>
              <w:t>9</w:t>
            </w:r>
            <w:r w:rsidR="008E2F6F">
              <w:rPr>
                <w:rFonts w:asciiTheme="majorHAnsi" w:hAnsiTheme="majorHAnsi" w:cstheme="majorHAnsi"/>
              </w:rPr>
              <w:t>5</w:t>
            </w:r>
            <w:r w:rsidRPr="008E2F6F">
              <w:rPr>
                <w:rFonts w:asciiTheme="majorHAnsi" w:hAnsiTheme="majorHAnsi" w:cstheme="majorHAnsi"/>
              </w:rPr>
              <w:t xml:space="preserve">    Large £4.</w:t>
            </w:r>
            <w:r w:rsidR="001D70F2">
              <w:rPr>
                <w:rFonts w:asciiTheme="majorHAnsi" w:hAnsiTheme="majorHAnsi" w:cstheme="majorHAnsi"/>
              </w:rPr>
              <w:t>75</w:t>
            </w:r>
            <w:r w:rsidRPr="008E2F6F">
              <w:rPr>
                <w:rFonts w:asciiTheme="majorHAnsi" w:hAnsiTheme="majorHAnsi" w:cstheme="majorHAnsi"/>
              </w:rPr>
              <w:t xml:space="preserve">                         </w:t>
            </w:r>
            <w:r w:rsidRPr="008E2F6F">
              <w:rPr>
                <w:rFonts w:asciiTheme="majorHAnsi" w:hAnsiTheme="majorHAnsi" w:cstheme="majorHAnsi"/>
              </w:rPr>
              <w:br/>
            </w:r>
            <w:r w:rsidR="00655B11" w:rsidRPr="008E2F6F">
              <w:rPr>
                <w:rFonts w:asciiTheme="majorHAnsi" w:hAnsiTheme="majorHAnsi" w:cstheme="majorHAnsi"/>
              </w:rPr>
              <w:t>B</w:t>
            </w:r>
            <w:r w:rsidRPr="008E2F6F">
              <w:rPr>
                <w:rFonts w:asciiTheme="majorHAnsi" w:hAnsiTheme="majorHAnsi" w:cstheme="majorHAnsi"/>
              </w:rPr>
              <w:t xml:space="preserve">anana &amp; Peanut Butter </w:t>
            </w:r>
            <w:r w:rsidRPr="008E2F6F">
              <w:rPr>
                <w:rFonts w:asciiTheme="majorHAnsi" w:hAnsiTheme="majorHAnsi" w:cstheme="majorHAnsi"/>
              </w:rPr>
              <w:br/>
              <w:t>Chocolate</w:t>
            </w:r>
          </w:p>
          <w:p w14:paraId="6C9BEDB5" w14:textId="1F65AAAD" w:rsidR="008E2F6F" w:rsidRDefault="00D13E8A" w:rsidP="00D13E8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</w:rPr>
              <w:t xml:space="preserve">Strawberry </w:t>
            </w:r>
          </w:p>
          <w:p w14:paraId="243DC6C2" w14:textId="4EF0D773" w:rsidR="008E2F6F" w:rsidRDefault="00D13E8A" w:rsidP="00D13E8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</w:rPr>
              <w:t xml:space="preserve">Vanilla </w:t>
            </w:r>
          </w:p>
          <w:p w14:paraId="60BE395D" w14:textId="34FB3570" w:rsidR="00D13E8A" w:rsidRPr="008E2F6F" w:rsidRDefault="00D13E8A" w:rsidP="00D13E8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8E2F6F">
              <w:rPr>
                <w:rFonts w:asciiTheme="majorHAnsi" w:hAnsiTheme="majorHAnsi" w:cstheme="majorHAnsi"/>
              </w:rPr>
              <w:t xml:space="preserve">Banana                </w:t>
            </w:r>
          </w:p>
        </w:tc>
        <w:tc>
          <w:tcPr>
            <w:tcW w:w="5499" w:type="dxa"/>
          </w:tcPr>
          <w:p w14:paraId="7CAB7DB9" w14:textId="05CC0253" w:rsidR="00D13E8A" w:rsidRPr="008E2F6F" w:rsidRDefault="00D13E8A" w:rsidP="00D13E8A">
            <w:pPr>
              <w:spacing w:line="259" w:lineRule="auto"/>
              <w:rPr>
                <w:rFonts w:asciiTheme="majorHAnsi" w:hAnsiTheme="majorHAnsi" w:cstheme="majorHAnsi"/>
              </w:rPr>
            </w:pPr>
            <w:proofErr w:type="spellStart"/>
            <w:r w:rsidRPr="008E2F6F">
              <w:rPr>
                <w:rFonts w:asciiTheme="majorHAnsi" w:hAnsiTheme="majorHAnsi" w:cstheme="majorHAnsi"/>
                <w:b/>
              </w:rPr>
              <w:t>Passionista</w:t>
            </w:r>
            <w:proofErr w:type="spellEnd"/>
            <w:r w:rsidRPr="008E2F6F">
              <w:rPr>
                <w:rFonts w:asciiTheme="majorHAnsi" w:hAnsiTheme="majorHAnsi" w:cstheme="majorHAnsi"/>
                <w:b/>
              </w:rPr>
              <w:t xml:space="preserve">                                                      </w:t>
            </w:r>
            <w:r w:rsidRPr="008E2F6F">
              <w:rPr>
                <w:rFonts w:asciiTheme="majorHAnsi" w:hAnsiTheme="majorHAnsi" w:cstheme="majorHAnsi"/>
              </w:rPr>
              <w:t>£</w:t>
            </w:r>
            <w:r w:rsidR="001D70F2">
              <w:rPr>
                <w:rFonts w:asciiTheme="majorHAnsi" w:hAnsiTheme="majorHAnsi" w:cstheme="majorHAnsi"/>
              </w:rPr>
              <w:t>4.00</w:t>
            </w:r>
            <w:r w:rsidRPr="008E2F6F">
              <w:rPr>
                <w:rFonts w:asciiTheme="majorHAnsi" w:hAnsiTheme="majorHAnsi" w:cstheme="majorHAnsi"/>
              </w:rPr>
              <w:br/>
              <w:t>(passion fruit, pineapple &amp; mango)</w:t>
            </w:r>
            <w:r w:rsidRPr="008E2F6F">
              <w:rPr>
                <w:rFonts w:asciiTheme="majorHAnsi" w:hAnsiTheme="majorHAnsi" w:cstheme="majorHAnsi"/>
              </w:rPr>
              <w:br/>
            </w:r>
            <w:r w:rsidRPr="008E2F6F">
              <w:rPr>
                <w:rFonts w:asciiTheme="majorHAnsi" w:hAnsiTheme="majorHAnsi" w:cstheme="majorHAnsi"/>
                <w:b/>
              </w:rPr>
              <w:t xml:space="preserve">Berry Blush                                                     </w:t>
            </w:r>
            <w:r w:rsidRPr="008E2F6F">
              <w:rPr>
                <w:rFonts w:asciiTheme="majorHAnsi" w:hAnsiTheme="majorHAnsi" w:cstheme="majorHAnsi"/>
              </w:rPr>
              <w:t>£</w:t>
            </w:r>
            <w:r w:rsidR="001D70F2">
              <w:rPr>
                <w:rFonts w:asciiTheme="majorHAnsi" w:hAnsiTheme="majorHAnsi" w:cstheme="majorHAnsi"/>
              </w:rPr>
              <w:t>4.00</w:t>
            </w:r>
            <w:r w:rsidRPr="008E2F6F">
              <w:rPr>
                <w:rFonts w:asciiTheme="majorHAnsi" w:hAnsiTheme="majorHAnsi" w:cstheme="majorHAnsi"/>
                <w:b/>
              </w:rPr>
              <w:br/>
            </w:r>
            <w:r w:rsidRPr="008E2F6F">
              <w:rPr>
                <w:rFonts w:asciiTheme="majorHAnsi" w:hAnsiTheme="majorHAnsi" w:cstheme="majorHAnsi"/>
              </w:rPr>
              <w:t>(blackcurrant, raspberry &amp; strawberry)</w:t>
            </w:r>
            <w:r w:rsidRPr="008E2F6F">
              <w:rPr>
                <w:rFonts w:asciiTheme="majorHAnsi" w:hAnsiTheme="majorHAnsi" w:cstheme="majorHAnsi"/>
              </w:rPr>
              <w:br/>
            </w:r>
            <w:r w:rsidRPr="008E2F6F">
              <w:rPr>
                <w:rFonts w:asciiTheme="majorHAnsi" w:hAnsiTheme="majorHAnsi" w:cstheme="majorHAnsi"/>
                <w:b/>
              </w:rPr>
              <w:t xml:space="preserve">Strawberry &amp; Banana                                   </w:t>
            </w:r>
            <w:r w:rsidRPr="008E2F6F">
              <w:rPr>
                <w:rFonts w:asciiTheme="majorHAnsi" w:hAnsiTheme="majorHAnsi" w:cstheme="majorHAnsi"/>
              </w:rPr>
              <w:t>£</w:t>
            </w:r>
            <w:r w:rsidR="001D70F2">
              <w:rPr>
                <w:rFonts w:asciiTheme="majorHAnsi" w:hAnsiTheme="majorHAnsi" w:cstheme="majorHAnsi"/>
              </w:rPr>
              <w:t>4.00</w:t>
            </w:r>
          </w:p>
        </w:tc>
      </w:tr>
    </w:tbl>
    <w:p w14:paraId="54027B7D" w14:textId="77777777" w:rsidR="00520E91" w:rsidRDefault="00520E91" w:rsidP="00520E91">
      <w:pPr>
        <w:rPr>
          <w:rFonts w:ascii="Comic Sans MS" w:hAnsi="Comic Sans MS" w:cstheme="minorHAnsi"/>
          <w:sz w:val="40"/>
          <w:szCs w:val="40"/>
          <w:u w:val="single"/>
        </w:rPr>
      </w:pPr>
      <w:bookmarkStart w:id="3" w:name="_Hlk129515878"/>
    </w:p>
    <w:p w14:paraId="3A9BDA43" w14:textId="435A1869" w:rsidR="00B2412B" w:rsidRPr="00437FE1" w:rsidRDefault="006B25CE" w:rsidP="00520E91">
      <w:pPr>
        <w:jc w:val="center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437FE1">
        <w:rPr>
          <w:rFonts w:asciiTheme="majorHAnsi" w:hAnsiTheme="majorHAnsi" w:cstheme="majorHAnsi"/>
          <w:b/>
          <w:bCs/>
          <w:sz w:val="40"/>
          <w:szCs w:val="40"/>
          <w:u w:val="single"/>
        </w:rPr>
        <w:t>Breakfasts</w:t>
      </w:r>
    </w:p>
    <w:p w14:paraId="39DE9386" w14:textId="3E22F439" w:rsidR="000D4BD5" w:rsidRPr="005E4362" w:rsidRDefault="000D4BD5" w:rsidP="006B25CE">
      <w:pPr>
        <w:jc w:val="center"/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r w:rsidRPr="005E4362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Set breakfasts cannot be swapped &amp; changed. If you prefer different </w:t>
      </w:r>
      <w:proofErr w:type="gramStart"/>
      <w:r w:rsidRPr="005E4362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items</w:t>
      </w:r>
      <w:proofErr w:type="gramEnd"/>
      <w:r w:rsidRPr="005E4362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please use the build your own option</w:t>
      </w:r>
    </w:p>
    <w:p w14:paraId="5E0006F9" w14:textId="27CE7E91" w:rsidR="00132F84" w:rsidRPr="00437FE1" w:rsidRDefault="00132F84" w:rsidP="006B25CE">
      <w:pPr>
        <w:jc w:val="center"/>
        <w:rPr>
          <w:rFonts w:asciiTheme="majorHAnsi" w:hAnsiTheme="majorHAnsi" w:cstheme="majorHAnsi"/>
          <w:sz w:val="24"/>
          <w:szCs w:val="24"/>
        </w:rPr>
      </w:pPr>
      <w:r w:rsidRPr="00437FE1">
        <w:rPr>
          <w:rFonts w:asciiTheme="majorHAnsi" w:hAnsiTheme="majorHAnsi" w:cstheme="majorHAnsi"/>
          <w:sz w:val="24"/>
          <w:szCs w:val="24"/>
        </w:rPr>
        <w:t xml:space="preserve">If you have any food intolerance or </w:t>
      </w:r>
      <w:r w:rsidR="00742905" w:rsidRPr="00437FE1">
        <w:rPr>
          <w:rFonts w:asciiTheme="majorHAnsi" w:hAnsiTheme="majorHAnsi" w:cstheme="majorHAnsi"/>
          <w:sz w:val="24"/>
          <w:szCs w:val="24"/>
        </w:rPr>
        <w:t xml:space="preserve">special </w:t>
      </w:r>
      <w:r w:rsidRPr="00437FE1">
        <w:rPr>
          <w:rFonts w:asciiTheme="majorHAnsi" w:hAnsiTheme="majorHAnsi" w:cstheme="majorHAnsi"/>
          <w:sz w:val="24"/>
          <w:szCs w:val="24"/>
        </w:rPr>
        <w:t xml:space="preserve">dietary </w:t>
      </w:r>
      <w:proofErr w:type="gramStart"/>
      <w:r w:rsidRPr="00437FE1">
        <w:rPr>
          <w:rFonts w:asciiTheme="majorHAnsi" w:hAnsiTheme="majorHAnsi" w:cstheme="majorHAnsi"/>
          <w:sz w:val="24"/>
          <w:szCs w:val="24"/>
        </w:rPr>
        <w:t>requirements</w:t>
      </w:r>
      <w:proofErr w:type="gramEnd"/>
      <w:r w:rsidRPr="00437FE1">
        <w:rPr>
          <w:rFonts w:asciiTheme="majorHAnsi" w:hAnsiTheme="majorHAnsi" w:cstheme="majorHAnsi"/>
          <w:sz w:val="24"/>
          <w:szCs w:val="24"/>
        </w:rPr>
        <w:t xml:space="preserve"> please inform your server at time of ord</w:t>
      </w:r>
      <w:r w:rsidR="003A039E" w:rsidRPr="00437FE1">
        <w:rPr>
          <w:rFonts w:asciiTheme="majorHAnsi" w:hAnsiTheme="majorHAnsi" w:cstheme="majorHAnsi"/>
          <w:sz w:val="24"/>
          <w:szCs w:val="24"/>
        </w:rPr>
        <w:t>ering</w:t>
      </w:r>
      <w:r w:rsidR="0067787A" w:rsidRPr="00437FE1">
        <w:rPr>
          <w:rFonts w:asciiTheme="majorHAnsi" w:hAnsiTheme="majorHAnsi" w:cstheme="majorHAnsi"/>
          <w:sz w:val="24"/>
          <w:szCs w:val="24"/>
        </w:rPr>
        <w:t xml:space="preserve"> so that we can assist with your menu choices</w:t>
      </w:r>
    </w:p>
    <w:tbl>
      <w:tblPr>
        <w:tblStyle w:val="TableGrid"/>
        <w:tblpPr w:leftFromText="180" w:rightFromText="180" w:vertAnchor="text" w:tblpXSpec="center" w:tblpY="49"/>
        <w:tblW w:w="10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3686"/>
      </w:tblGrid>
      <w:tr w:rsidR="006B25CE" w:rsidRPr="00437FE1" w14:paraId="6150BE0C" w14:textId="77777777" w:rsidTr="00070CE0">
        <w:trPr>
          <w:trHeight w:val="10480"/>
          <w:jc w:val="center"/>
        </w:trPr>
        <w:tc>
          <w:tcPr>
            <w:tcW w:w="3823" w:type="dxa"/>
          </w:tcPr>
          <w:p w14:paraId="5D7CE5BE" w14:textId="05D59244" w:rsidR="006B25CE" w:rsidRPr="00944468" w:rsidRDefault="006B25CE" w:rsidP="00DD6FC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94446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Exchange Special</w:t>
            </w:r>
          </w:p>
          <w:p w14:paraId="6CDEFB43" w14:textId="7090BF40" w:rsidR="00520E91" w:rsidRPr="00437FE1" w:rsidRDefault="006B25CE" w:rsidP="00501F78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2 </w:t>
            </w:r>
            <w:r w:rsidR="001C0E6F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each grilled bacon, sausage, fried eggs, hash browns &amp; toast with mushrooms, tomato &amp; beans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</w:t>
            </w:r>
          </w:p>
          <w:p w14:paraId="65892B48" w14:textId="2F8B59B0" w:rsidR="006B25CE" w:rsidRPr="001C0E6F" w:rsidRDefault="001C0E6F" w:rsidP="00501F78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</w:pPr>
            <w:r w:rsidRPr="001C0E6F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£11.50</w:t>
            </w:r>
          </w:p>
          <w:p w14:paraId="09E2344D" w14:textId="77777777" w:rsidR="005A3F03" w:rsidRDefault="005A3F03" w:rsidP="001C0E6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B24D0CB" w14:textId="6ED8AFEE" w:rsidR="006B25CE" w:rsidRPr="00944468" w:rsidRDefault="006B25CE" w:rsidP="001C0E6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44468">
              <w:rPr>
                <w:rFonts w:asciiTheme="majorHAnsi" w:hAnsiTheme="majorHAnsi" w:cstheme="majorHAnsi"/>
                <w:b/>
                <w:sz w:val="28"/>
                <w:szCs w:val="28"/>
              </w:rPr>
              <w:t>Breakfast bap</w:t>
            </w:r>
          </w:p>
          <w:p w14:paraId="5AE43757" w14:textId="314C881A" w:rsidR="00F656DD" w:rsidRPr="001C0E6F" w:rsidRDefault="004E2E94" w:rsidP="00501F78">
            <w:pPr>
              <w:jc w:val="center"/>
              <w:rPr>
                <w:rFonts w:asciiTheme="majorHAnsi" w:hAnsiTheme="majorHAnsi" w:cstheme="majorHAnsi"/>
                <w:b/>
                <w:color w:val="800000"/>
                <w:sz w:val="24"/>
                <w:szCs w:val="24"/>
              </w:rPr>
            </w:pPr>
            <w:r w:rsidRPr="001C0E6F">
              <w:rPr>
                <w:rFonts w:asciiTheme="majorHAnsi" w:hAnsiTheme="majorHAnsi" w:cstheme="majorHAnsi"/>
                <w:b/>
                <w:color w:val="800000"/>
                <w:sz w:val="24"/>
                <w:szCs w:val="24"/>
              </w:rPr>
              <w:t>(</w:t>
            </w:r>
            <w:r w:rsidR="00F656DD" w:rsidRPr="001C0E6F">
              <w:rPr>
                <w:rFonts w:asciiTheme="majorHAnsi" w:hAnsiTheme="majorHAnsi" w:cstheme="majorHAnsi"/>
                <w:b/>
                <w:color w:val="800000"/>
                <w:sz w:val="24"/>
                <w:szCs w:val="24"/>
              </w:rPr>
              <w:t>Meat or vegetarian)</w:t>
            </w:r>
          </w:p>
          <w:p w14:paraId="4A3D65A3" w14:textId="20C76B61" w:rsidR="006B25CE" w:rsidRPr="00437FE1" w:rsidRDefault="006B25CE" w:rsidP="00DD6FC2">
            <w:pPr>
              <w:jc w:val="center"/>
              <w:rPr>
                <w:rFonts w:asciiTheme="majorHAns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5” floured bap filled with grilled bacon, sausage, fried egg</w:t>
            </w:r>
            <w:r w:rsidR="00DB56AC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, topped with</w:t>
            </w:r>
            <w:r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 xml:space="preserve"> hash brown</w:t>
            </w:r>
            <w:r w:rsidR="00E30DB2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 xml:space="preserve"> potato</w:t>
            </w:r>
          </w:p>
          <w:p w14:paraId="15EC00F1" w14:textId="01558ED7" w:rsidR="004E2E94" w:rsidRDefault="004E2E94" w:rsidP="00DD6FC2">
            <w:pPr>
              <w:jc w:val="center"/>
              <w:rPr>
                <w:rFonts w:asciiTheme="majorHAns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(Vegetarian sausages for vegetarian bap)</w:t>
            </w:r>
          </w:p>
          <w:p w14:paraId="4A556E66" w14:textId="744D5EEB" w:rsidR="00DD6FC2" w:rsidRPr="00DD6FC2" w:rsidRDefault="00DD6FC2" w:rsidP="00DD6FC2">
            <w:pPr>
              <w:jc w:val="center"/>
              <w:rPr>
                <w:rFonts w:asciiTheme="majorHAnsi" w:hAnsiTheme="majorHAnsi" w:cstheme="majorHAnsi"/>
                <w:color w:val="800000"/>
                <w:sz w:val="20"/>
                <w:szCs w:val="20"/>
              </w:rPr>
            </w:pPr>
            <w:r w:rsidRPr="00DD6FC2">
              <w:rPr>
                <w:rFonts w:asciiTheme="majorHAnsi" w:hAnsiTheme="majorHAnsi" w:cstheme="majorHAnsi"/>
                <w:color w:val="800000"/>
                <w:sz w:val="20"/>
                <w:szCs w:val="20"/>
              </w:rPr>
              <w:t>£7.25</w:t>
            </w:r>
          </w:p>
          <w:p w14:paraId="24658F5D" w14:textId="77777777" w:rsidR="00132F84" w:rsidRPr="00437FE1" w:rsidRDefault="00132F84" w:rsidP="00501F78">
            <w:pPr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8"/>
                <w:szCs w:val="28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28"/>
                <w:szCs w:val="28"/>
              </w:rPr>
              <w:t xml:space="preserve"> </w:t>
            </w:r>
          </w:p>
          <w:p w14:paraId="0E3A0EBB" w14:textId="6303D093" w:rsidR="00736CD2" w:rsidRPr="00944468" w:rsidRDefault="00132F84" w:rsidP="00501F78">
            <w:pPr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94446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Crushed a</w:t>
            </w:r>
            <w:r w:rsidR="00736CD2" w:rsidRPr="0094446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vocado &amp; poached eggs </w:t>
            </w:r>
            <w:r w:rsidR="00066670" w:rsidRPr="0094446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on toast</w:t>
            </w:r>
          </w:p>
          <w:p w14:paraId="6453D15B" w14:textId="68B44C3A" w:rsidR="00736CD2" w:rsidRPr="00DD6FC2" w:rsidRDefault="00736CD2" w:rsidP="00501F78">
            <w:pPr>
              <w:jc w:val="center"/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</w:pPr>
            <w:r w:rsidRPr="00DD6FC2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</w:t>
            </w:r>
            <w:r w:rsidR="005D29F6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9.00</w:t>
            </w:r>
          </w:p>
          <w:p w14:paraId="2BE9849A" w14:textId="77777777" w:rsidR="00132F84" w:rsidRPr="00437FE1" w:rsidRDefault="00132F84" w:rsidP="00501F78">
            <w:pPr>
              <w:jc w:val="center"/>
              <w:rPr>
                <w:rFonts w:asciiTheme="majorHAnsi" w:hAnsiTheme="majorHAnsi" w:cstheme="majorHAnsi"/>
                <w:b/>
                <w:color w:val="800000"/>
                <w:sz w:val="28"/>
                <w:szCs w:val="28"/>
              </w:rPr>
            </w:pPr>
          </w:p>
          <w:p w14:paraId="58566DDA" w14:textId="6739B534" w:rsidR="00736CD2" w:rsidRPr="00944468" w:rsidRDefault="00736CD2" w:rsidP="00501F7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444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Bacon </w:t>
            </w:r>
            <w:r w:rsidR="00425DC1" w:rsidRPr="0094446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/ </w:t>
            </w:r>
            <w:r w:rsidRPr="00944468">
              <w:rPr>
                <w:rFonts w:asciiTheme="majorHAnsi" w:hAnsiTheme="majorHAnsi" w:cstheme="majorHAnsi"/>
                <w:b/>
                <w:sz w:val="28"/>
                <w:szCs w:val="28"/>
              </w:rPr>
              <w:t>sausage sandwich</w:t>
            </w:r>
          </w:p>
          <w:p w14:paraId="06C131F8" w14:textId="1B86013A" w:rsidR="00736CD2" w:rsidRPr="00437FE1" w:rsidRDefault="00501F78" w:rsidP="00501F78">
            <w:pPr>
              <w:jc w:val="center"/>
              <w:rPr>
                <w:rFonts w:asciiTheme="majorHAnsi" w:hAnsiTheme="majorHAnsi" w:cstheme="majorHAnsi"/>
                <w:color w:val="800000"/>
                <w:sz w:val="24"/>
                <w:szCs w:val="24"/>
              </w:rPr>
            </w:pPr>
            <w:bookmarkStart w:id="4" w:name="_Hlk529802869"/>
            <w:r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Can be served</w:t>
            </w:r>
            <w:r w:rsidR="00736CD2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 xml:space="preserve"> toast</w:t>
            </w:r>
            <w:bookmarkEnd w:id="4"/>
            <w:r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ed</w:t>
            </w:r>
            <w:r w:rsidR="00786C48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 xml:space="preserve"> or</w:t>
            </w:r>
          </w:p>
          <w:p w14:paraId="3CA6AE8B" w14:textId="7EE9C1C4" w:rsidR="00736CD2" w:rsidRDefault="00786C48" w:rsidP="00501F78">
            <w:pPr>
              <w:jc w:val="center"/>
              <w:rPr>
                <w:rFonts w:asciiTheme="majorHAns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p</w:t>
            </w:r>
            <w:r w:rsidR="002B7556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ut in a b</w:t>
            </w:r>
            <w:r w:rsidR="00736CD2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aguette</w:t>
            </w:r>
            <w:r w:rsidR="002B7556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 xml:space="preserve"> add </w:t>
            </w:r>
            <w:proofErr w:type="gramStart"/>
            <w:r w:rsidR="00736CD2" w:rsidRPr="00437FE1">
              <w:rPr>
                <w:rFonts w:asciiTheme="majorHAnsi" w:hAnsiTheme="majorHAnsi" w:cstheme="majorHAnsi"/>
                <w:color w:val="800000"/>
                <w:sz w:val="24"/>
                <w:szCs w:val="24"/>
              </w:rPr>
              <w:t>50p</w:t>
            </w:r>
            <w:proofErr w:type="gramEnd"/>
          </w:p>
          <w:p w14:paraId="68BB8924" w14:textId="5A7658D7" w:rsidR="00DD6FC2" w:rsidRPr="00DD6FC2" w:rsidRDefault="00DD6FC2" w:rsidP="00501F78">
            <w:pPr>
              <w:jc w:val="center"/>
              <w:rPr>
                <w:rFonts w:asciiTheme="majorHAnsi" w:hAnsiTheme="majorHAnsi" w:cstheme="majorHAnsi"/>
                <w:color w:val="800000"/>
                <w:sz w:val="20"/>
                <w:szCs w:val="20"/>
              </w:rPr>
            </w:pPr>
            <w:r w:rsidRPr="00DD6FC2">
              <w:rPr>
                <w:rFonts w:asciiTheme="majorHAnsi" w:hAnsiTheme="majorHAnsi" w:cstheme="majorHAnsi"/>
                <w:color w:val="800000"/>
                <w:sz w:val="20"/>
                <w:szCs w:val="20"/>
              </w:rPr>
              <w:t>£5.</w:t>
            </w:r>
            <w:r w:rsidR="005D29F6">
              <w:rPr>
                <w:rFonts w:asciiTheme="majorHAnsi" w:hAnsiTheme="majorHAnsi" w:cstheme="majorHAnsi"/>
                <w:color w:val="800000"/>
                <w:sz w:val="20"/>
                <w:szCs w:val="20"/>
              </w:rPr>
              <w:t>75</w:t>
            </w:r>
          </w:p>
          <w:p w14:paraId="6182CDDB" w14:textId="77777777" w:rsidR="00736CD2" w:rsidRPr="00437FE1" w:rsidRDefault="00736CD2" w:rsidP="00501F78">
            <w:pPr>
              <w:jc w:val="center"/>
              <w:rPr>
                <w:rFonts w:asciiTheme="majorHAnsi" w:hAnsiTheme="majorHAnsi" w:cstheme="majorHAnsi"/>
                <w:color w:val="800000"/>
                <w:sz w:val="24"/>
                <w:szCs w:val="24"/>
              </w:rPr>
            </w:pPr>
          </w:p>
          <w:p w14:paraId="59C2FED4" w14:textId="20C48D50" w:rsidR="006B25CE" w:rsidRPr="00944468" w:rsidRDefault="00501F78" w:rsidP="00501F7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4446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Eggs Benedict</w:t>
            </w:r>
          </w:p>
          <w:p w14:paraId="2CB25F8A" w14:textId="5D8E7956" w:rsidR="00786C48" w:rsidRDefault="00786C48" w:rsidP="00DD6FC2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</w:rPr>
              <w:t xml:space="preserve">Poached eggs served on English muffin with sliced ham and hollandaise </w:t>
            </w:r>
            <w:proofErr w:type="gramStart"/>
            <w:r w:rsidRPr="00437FE1">
              <w:rPr>
                <w:rFonts w:asciiTheme="majorHAnsi" w:hAnsiTheme="majorHAnsi" w:cstheme="majorHAnsi"/>
                <w:color w:val="833C0B" w:themeColor="accent2" w:themeShade="80"/>
              </w:rPr>
              <w:t>sauce</w:t>
            </w:r>
            <w:proofErr w:type="gramEnd"/>
          </w:p>
          <w:p w14:paraId="3DD1D260" w14:textId="3CED2D10" w:rsidR="00DD6FC2" w:rsidRPr="00DD6FC2" w:rsidRDefault="00DD6FC2" w:rsidP="00DD6FC2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DD6FC2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</w:t>
            </w:r>
            <w:r w:rsidR="005D29F6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9</w:t>
            </w:r>
            <w:r w:rsidRPr="00DD6FC2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.50</w:t>
            </w:r>
          </w:p>
          <w:p w14:paraId="194C27A0" w14:textId="77777777" w:rsidR="002A6AA2" w:rsidRPr="00437FE1" w:rsidRDefault="002A6AA2" w:rsidP="00501F7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</w:p>
          <w:p w14:paraId="149DE865" w14:textId="6575919E" w:rsidR="007A49C1" w:rsidRPr="00944468" w:rsidRDefault="007A49C1" w:rsidP="00501F78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4446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Cheese on toast</w:t>
            </w:r>
            <w:r w:rsidR="00403CB8" w:rsidRPr="0094446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(v)</w:t>
            </w:r>
          </w:p>
          <w:p w14:paraId="27389E7B" w14:textId="77777777" w:rsidR="002A6AA2" w:rsidRDefault="007A49C1" w:rsidP="00501F78">
            <w:pPr>
              <w:jc w:val="center"/>
              <w:rPr>
                <w:rFonts w:asciiTheme="majorHAnsi" w:hAnsiTheme="majorHAnsi" w:cstheme="majorHAnsi"/>
                <w:color w:val="990033"/>
                <w:sz w:val="20"/>
                <w:szCs w:val="20"/>
              </w:rPr>
            </w:pPr>
            <w:r w:rsidRPr="00DD6FC2">
              <w:rPr>
                <w:rFonts w:asciiTheme="majorHAnsi" w:hAnsiTheme="majorHAnsi" w:cstheme="majorHAnsi"/>
                <w:color w:val="990033"/>
                <w:sz w:val="20"/>
                <w:szCs w:val="20"/>
              </w:rPr>
              <w:t xml:space="preserve"> £6.50</w:t>
            </w:r>
          </w:p>
          <w:p w14:paraId="60C10CD8" w14:textId="77777777" w:rsidR="00746A48" w:rsidRDefault="00746A48" w:rsidP="00501F78">
            <w:pPr>
              <w:jc w:val="center"/>
              <w:rPr>
                <w:rFonts w:asciiTheme="majorHAnsi" w:hAnsiTheme="majorHAnsi" w:cstheme="majorHAnsi"/>
                <w:color w:val="990033"/>
                <w:sz w:val="20"/>
                <w:szCs w:val="20"/>
              </w:rPr>
            </w:pPr>
          </w:p>
          <w:p w14:paraId="61379DDC" w14:textId="77777777" w:rsidR="00746A48" w:rsidRPr="00944468" w:rsidRDefault="00746A48" w:rsidP="00746A48">
            <w:pPr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44468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>Beans on toast</w:t>
            </w:r>
          </w:p>
          <w:p w14:paraId="2DAFF4C3" w14:textId="0569E11D" w:rsidR="00746A48" w:rsidRPr="00DD6FC2" w:rsidRDefault="00746A48" w:rsidP="00746A4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FC2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£5.</w:t>
            </w:r>
            <w:bookmarkStart w:id="5" w:name="_Hlk529802762"/>
            <w:r w:rsidR="005D29F6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50</w:t>
            </w:r>
          </w:p>
          <w:bookmarkEnd w:id="5"/>
          <w:p w14:paraId="659606FD" w14:textId="69169235" w:rsidR="00746A48" w:rsidRPr="00DD6FC2" w:rsidRDefault="00746A48" w:rsidP="00501F7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30353A4" w14:textId="77777777" w:rsidR="005A3F03" w:rsidRPr="00944468" w:rsidRDefault="005A3F03" w:rsidP="005A3F03">
            <w:pPr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94446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Traditional breakfast</w:t>
            </w:r>
          </w:p>
          <w:p w14:paraId="61ACA679" w14:textId="77777777" w:rsidR="005A3F03" w:rsidRDefault="005A3F03" w:rsidP="005A3F03">
            <w:pPr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32"/>
                <w:szCs w:val="32"/>
              </w:rPr>
              <w:t xml:space="preserve"> 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1 grilled bacon, sausage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,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fried egg, mushrooms, 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2 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hash browns, </w:t>
            </w:r>
          </w:p>
          <w:p w14:paraId="377B5F60" w14:textId="77777777" w:rsidR="005A3F03" w:rsidRDefault="005A3F03" w:rsidP="005A3F03">
            <w:pPr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beans or tomatoes &amp; toast</w:t>
            </w:r>
          </w:p>
          <w:p w14:paraId="1306C38A" w14:textId="36EB3DCC" w:rsidR="005A3F03" w:rsidRPr="00DD6FC2" w:rsidRDefault="005A3F03" w:rsidP="005A3F03">
            <w:pPr>
              <w:jc w:val="center"/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</w:pPr>
            <w:r w:rsidRPr="00DD6FC2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</w:t>
            </w:r>
            <w:r w:rsidR="005D29F6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9.50</w:t>
            </w:r>
          </w:p>
          <w:p w14:paraId="1B7784C3" w14:textId="77777777" w:rsidR="005A3F03" w:rsidRDefault="005A3F03" w:rsidP="00DD6FC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  <w:p w14:paraId="4472EAE2" w14:textId="45FD24BF" w:rsidR="00736CD2" w:rsidRPr="00944468" w:rsidRDefault="007A49C1" w:rsidP="00DD6FC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94446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Vegetarian breakfast</w:t>
            </w:r>
          </w:p>
          <w:p w14:paraId="7E4FBE6D" w14:textId="2ADDC60F" w:rsidR="00736CD2" w:rsidRPr="007A49C1" w:rsidRDefault="007A49C1" w:rsidP="00DD6FC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990033"/>
                <w:sz w:val="24"/>
                <w:szCs w:val="24"/>
              </w:rPr>
            </w:pPr>
            <w:r w:rsidRPr="007A49C1">
              <w:rPr>
                <w:rFonts w:asciiTheme="majorHAnsi" w:eastAsia="Calibri" w:hAnsiTheme="majorHAnsi" w:cstheme="majorHAnsi"/>
                <w:color w:val="990033"/>
                <w:sz w:val="24"/>
                <w:szCs w:val="24"/>
              </w:rPr>
              <w:t>2 vegetarian sausage, hash browns, mushrooms, tomato, beans</w:t>
            </w:r>
            <w:r>
              <w:rPr>
                <w:rFonts w:asciiTheme="majorHAnsi" w:eastAsia="Calibri" w:hAnsiTheme="majorHAnsi" w:cstheme="majorHAnsi"/>
                <w:color w:val="990033"/>
                <w:sz w:val="24"/>
                <w:szCs w:val="24"/>
              </w:rPr>
              <w:t>,</w:t>
            </w:r>
            <w:r w:rsidRPr="007A49C1">
              <w:rPr>
                <w:rFonts w:asciiTheme="majorHAnsi" w:eastAsia="Calibri" w:hAnsiTheme="majorHAnsi" w:cstheme="majorHAnsi"/>
                <w:color w:val="990033"/>
                <w:sz w:val="24"/>
                <w:szCs w:val="24"/>
              </w:rPr>
              <w:t xml:space="preserve"> 1 fried egg and toast</w:t>
            </w:r>
          </w:p>
          <w:p w14:paraId="388AB46C" w14:textId="4244894B" w:rsidR="006B25CE" w:rsidRPr="00DD6FC2" w:rsidRDefault="00DD6FC2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990033"/>
                <w:sz w:val="20"/>
                <w:szCs w:val="20"/>
              </w:rPr>
            </w:pPr>
            <w:r w:rsidRPr="00DD6FC2">
              <w:rPr>
                <w:rFonts w:asciiTheme="majorHAnsi" w:hAnsiTheme="majorHAnsi" w:cstheme="majorHAnsi"/>
                <w:color w:val="990033"/>
                <w:sz w:val="20"/>
                <w:szCs w:val="20"/>
              </w:rPr>
              <w:t>£</w:t>
            </w:r>
            <w:r w:rsidR="005D29F6">
              <w:rPr>
                <w:rFonts w:asciiTheme="majorHAnsi" w:hAnsiTheme="majorHAnsi" w:cstheme="majorHAnsi"/>
                <w:color w:val="990033"/>
                <w:sz w:val="20"/>
                <w:szCs w:val="20"/>
              </w:rPr>
              <w:t>9.50</w:t>
            </w:r>
          </w:p>
          <w:p w14:paraId="1BA582A4" w14:textId="77777777" w:rsidR="00850F22" w:rsidRPr="00437FE1" w:rsidRDefault="00850F22" w:rsidP="00DD6FC2">
            <w:pPr>
              <w:jc w:val="center"/>
              <w:rPr>
                <w:rFonts w:asciiTheme="majorHAnsi" w:eastAsia="Calibri" w:hAnsiTheme="majorHAnsi" w:cstheme="majorHAnsi"/>
                <w:b/>
                <w:color w:val="800000"/>
                <w:sz w:val="32"/>
                <w:szCs w:val="32"/>
              </w:rPr>
            </w:pPr>
          </w:p>
          <w:p w14:paraId="163DD000" w14:textId="3122DE43" w:rsidR="00850F22" w:rsidRPr="00437FE1" w:rsidRDefault="00850F22" w:rsidP="00DD6FC2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24B2832" w14:textId="22E25CCA" w:rsidR="00850F22" w:rsidRPr="00944468" w:rsidRDefault="00291CF6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944468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Omelettes</w:t>
            </w:r>
          </w:p>
          <w:p w14:paraId="610E7005" w14:textId="4E3C19A1" w:rsidR="00291CF6" w:rsidRPr="00DD6FC2" w:rsidRDefault="003F09BF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DD6FC2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From </w:t>
            </w:r>
            <w:r w:rsidR="00291CF6" w:rsidRPr="00DD6FC2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</w:t>
            </w:r>
            <w:r w:rsidR="006D0F9E" w:rsidRPr="00DD6FC2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8.</w:t>
            </w:r>
            <w:r w:rsidRPr="00DD6FC2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00</w:t>
            </w:r>
          </w:p>
          <w:p w14:paraId="794E9DA4" w14:textId="220B4E09" w:rsidR="006D0F9E" w:rsidRPr="00437FE1" w:rsidRDefault="006D0F9E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Served with chips, or salad or hash </w:t>
            </w:r>
            <w:proofErr w:type="gramStart"/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brown</w:t>
            </w:r>
            <w:r w:rsidR="00501F78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s</w:t>
            </w:r>
            <w:proofErr w:type="gramEnd"/>
          </w:p>
          <w:p w14:paraId="746200B4" w14:textId="21B581CA" w:rsidR="003F09BF" w:rsidRPr="00437FE1" w:rsidRDefault="00291CF6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Fillings available</w:t>
            </w:r>
          </w:p>
          <w:p w14:paraId="649D72D0" w14:textId="4B40E6DE" w:rsidR="00291CF6" w:rsidRPr="00437FE1" w:rsidRDefault="003F09BF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C</w:t>
            </w:r>
            <w:r w:rsidR="00291CF6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heese</w:t>
            </w: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or</w:t>
            </w:r>
            <w:r w:rsidR="00291CF6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tomato</w:t>
            </w: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or</w:t>
            </w:r>
            <w:r w:rsidR="00291CF6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mushroom</w:t>
            </w: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or</w:t>
            </w:r>
            <w:r w:rsidR="00291CF6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ham</w:t>
            </w:r>
          </w:p>
          <w:p w14:paraId="4408C5CC" w14:textId="438B5F32" w:rsidR="003F09BF" w:rsidRPr="00437FE1" w:rsidRDefault="003F09BF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Extra fillings available from </w:t>
            </w:r>
            <w:r w:rsidR="00695268" w:rsidRPr="00695268">
              <w:rPr>
                <w:rFonts w:asciiTheme="majorHAnsi" w:hAnsiTheme="majorHAnsi" w:cstheme="majorHAnsi"/>
                <w:color w:val="833C0B" w:themeColor="accent2" w:themeShade="80"/>
              </w:rPr>
              <w:t>£1.50</w:t>
            </w:r>
          </w:p>
          <w:p w14:paraId="48C5A3A0" w14:textId="77777777" w:rsidR="002F3FCA" w:rsidRPr="00437FE1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D94C31" w14:textId="1D5A642C" w:rsidR="002F3FCA" w:rsidRPr="00944468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4446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Spreads</w:t>
            </w:r>
          </w:p>
          <w:p w14:paraId="2FC1B15F" w14:textId="51260B4A" w:rsidR="002F3FCA" w:rsidRPr="00DD6FC2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DD6FC2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From £1.00</w:t>
            </w:r>
          </w:p>
          <w:p w14:paraId="504FD298" w14:textId="465AE18F" w:rsidR="002F3FCA" w:rsidRPr="00437FE1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Tiptree strawberry jam</w:t>
            </w:r>
            <w:r w:rsidR="00BB153D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(v)</w:t>
            </w:r>
          </w:p>
          <w:p w14:paraId="249678CC" w14:textId="7BED6FEE" w:rsidR="002F3FCA" w:rsidRDefault="00AA6D08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O</w:t>
            </w:r>
            <w:r w:rsidR="002F3FCA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range marmalade</w:t>
            </w:r>
            <w:r w:rsidR="00BB153D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(v)</w:t>
            </w:r>
          </w:p>
          <w:p w14:paraId="5650503D" w14:textId="67955523" w:rsidR="00AA6D08" w:rsidRPr="00437FE1" w:rsidRDefault="00AA6D08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Clear honey(v)</w:t>
            </w:r>
          </w:p>
          <w:p w14:paraId="6BCFFDBC" w14:textId="131B9E37" w:rsidR="002F3FCA" w:rsidRPr="00437FE1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Marmite</w:t>
            </w:r>
            <w:r w:rsidR="00BB153D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(v)</w:t>
            </w:r>
          </w:p>
          <w:p w14:paraId="15CC9782" w14:textId="5AA66B85" w:rsidR="002F3FCA" w:rsidRPr="00437FE1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Peanut butter</w:t>
            </w:r>
            <w:r w:rsidR="00BB153D"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 xml:space="preserve"> (v)</w:t>
            </w:r>
          </w:p>
          <w:p w14:paraId="0ED58F8C" w14:textId="216DFC2F" w:rsidR="002F3FCA" w:rsidRPr="00437FE1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</w:p>
          <w:p w14:paraId="2E38DC1B" w14:textId="56299F2E" w:rsidR="002F3FCA" w:rsidRPr="00437FE1" w:rsidRDefault="002F3FCA" w:rsidP="00DD6FC2">
            <w:pPr>
              <w:spacing w:line="25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46D380" w14:textId="48FE40B9" w:rsidR="005A3F03" w:rsidRPr="00944468" w:rsidRDefault="006B25CE" w:rsidP="005A3F03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  <w:r w:rsidRPr="00437FE1">
              <w:rPr>
                <w:rFonts w:asciiTheme="majorHAnsi" w:hAnsiTheme="majorHAnsi" w:cstheme="majorHAnsi"/>
                <w:bCs/>
              </w:rPr>
              <w:t xml:space="preserve">  </w:t>
            </w:r>
            <w:r w:rsidR="005A3F03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>Kick start</w:t>
            </w:r>
            <w:r w:rsidR="005A3F03" w:rsidRPr="00944468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breakfast</w:t>
            </w:r>
          </w:p>
          <w:p w14:paraId="64283525" w14:textId="0A723BC2" w:rsidR="005A3F03" w:rsidRDefault="005A3F03" w:rsidP="005A3F0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1 grille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d bacon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,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sausage, black pud</w:t>
            </w:r>
            <w:r w:rsidR="00904929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ding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&amp; fried egg</w:t>
            </w:r>
            <w:r w:rsidR="00904929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,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2 hash 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brown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s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, beans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,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fried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bread</w:t>
            </w:r>
            <w:r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or toast</w:t>
            </w:r>
          </w:p>
          <w:p w14:paraId="758BC719" w14:textId="171F59C5" w:rsidR="005A3F03" w:rsidRDefault="005A3F03" w:rsidP="005A3F0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990033"/>
                <w:sz w:val="20"/>
                <w:szCs w:val="20"/>
              </w:rPr>
            </w:pPr>
            <w:r w:rsidRPr="00DD6FC2">
              <w:rPr>
                <w:rFonts w:asciiTheme="majorHAnsi" w:eastAsia="Calibri" w:hAnsiTheme="majorHAnsi" w:cstheme="majorHAnsi"/>
                <w:color w:val="990033"/>
                <w:sz w:val="20"/>
                <w:szCs w:val="20"/>
              </w:rPr>
              <w:t>£</w:t>
            </w:r>
            <w:r w:rsidR="005D29F6">
              <w:rPr>
                <w:rFonts w:asciiTheme="majorHAnsi" w:eastAsia="Calibri" w:hAnsiTheme="majorHAnsi" w:cstheme="majorHAnsi"/>
                <w:color w:val="990033"/>
                <w:sz w:val="20"/>
                <w:szCs w:val="20"/>
              </w:rPr>
              <w:t>9.50</w:t>
            </w:r>
          </w:p>
          <w:p w14:paraId="7D2783C4" w14:textId="77777777" w:rsidR="005A3F03" w:rsidRDefault="005A3F03" w:rsidP="005A3F03">
            <w:pPr>
              <w:spacing w:line="256" w:lineRule="auto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              </w:t>
            </w:r>
          </w:p>
          <w:p w14:paraId="7A9E606C" w14:textId="10CC5636" w:rsidR="00736CD2" w:rsidRPr="00944468" w:rsidRDefault="005A3F03" w:rsidP="005A3F03">
            <w:pPr>
              <w:spacing w:line="256" w:lineRule="auto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               </w:t>
            </w:r>
            <w:r w:rsidR="00736CD2" w:rsidRPr="00944468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Egg on toast </w:t>
            </w:r>
          </w:p>
          <w:p w14:paraId="28E60374" w14:textId="38C726C2" w:rsidR="00736CD2" w:rsidRDefault="00736CD2" w:rsidP="00736CD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2 fried, </w:t>
            </w:r>
            <w:proofErr w:type="gramStart"/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scrambled</w:t>
            </w:r>
            <w:proofErr w:type="gramEnd"/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or poached eggs on </w:t>
            </w:r>
            <w:bookmarkStart w:id="6" w:name="_Hlk529802620"/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white or granary toast</w:t>
            </w:r>
          </w:p>
          <w:p w14:paraId="1578F3C3" w14:textId="56181A9C" w:rsidR="00DD6FC2" w:rsidRPr="00DD6FC2" w:rsidRDefault="00DD6FC2" w:rsidP="00736CD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D6FC2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£5.</w:t>
            </w:r>
            <w:r w:rsidR="005D29F6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50</w:t>
            </w:r>
          </w:p>
          <w:bookmarkEnd w:id="6"/>
          <w:p w14:paraId="6622BB60" w14:textId="77777777" w:rsidR="00C545E7" w:rsidRDefault="00C545E7" w:rsidP="00C545E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1A73881" w14:textId="5CA2A1B6" w:rsidR="00C545E7" w:rsidRPr="00DD6FC2" w:rsidRDefault="00C545E7" w:rsidP="00C545E7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545E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Build your own breakfast (BYO) </w:t>
            </w:r>
            <w:r w:rsidRPr="00DD6FC2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</w:t>
            </w:r>
            <w:r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1.70</w:t>
            </w:r>
          </w:p>
          <w:p w14:paraId="1A92BB6E" w14:textId="2C87ABC8" w:rsidR="008925B8" w:rsidRDefault="00850F22" w:rsidP="00850F22">
            <w:pPr>
              <w:rPr>
                <w:rFonts w:asciiTheme="majorHAnsi" w:hAnsiTheme="majorHAnsi" w:cstheme="majorHAnsi"/>
                <w:bCs/>
                <w:color w:val="680000"/>
              </w:rPr>
            </w:pP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1 Sausage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                        £1.50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>1 Bacon (GF)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 xml:space="preserve">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£1.50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    Black Pudding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 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</w:t>
            </w:r>
            <w:r w:rsidR="000D4BD5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2.00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Vegetarian Sausage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 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£1.50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Fried Egg (GF)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 xml:space="preserve">     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</w:t>
            </w:r>
            <w:r w:rsidR="00583F0E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75p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Scrambled Eggs (GF)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          £1.50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>1 Poached Egg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 xml:space="preserve"> (GF)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 xml:space="preserve">               </w:t>
            </w:r>
            <w:r w:rsidR="00EC31A2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</w:t>
            </w:r>
            <w:r w:rsidR="00583F0E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75p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Breakfast portion of Sauté        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£</w:t>
            </w:r>
            <w:r w:rsidR="003250A7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2.</w:t>
            </w:r>
            <w:r w:rsidR="00685E72">
              <w:rPr>
                <w:rFonts w:asciiTheme="majorHAnsi" w:hAnsiTheme="majorHAnsi" w:cstheme="majorHAnsi"/>
                <w:bCs/>
                <w:color w:val="833C0B" w:themeColor="accent2" w:themeShade="80"/>
              </w:rPr>
              <w:t>50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 xml:space="preserve">Breakfast portion of chips          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£1.50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 xml:space="preserve">2 hash brown potatoes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£1.</w:t>
            </w:r>
            <w:r w:rsidR="00685E72">
              <w:rPr>
                <w:rFonts w:asciiTheme="majorHAnsi" w:hAnsiTheme="majorHAnsi" w:cstheme="majorHAnsi"/>
                <w:bCs/>
                <w:color w:val="833C0B" w:themeColor="accent2" w:themeShade="80"/>
              </w:rPr>
              <w:t>75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>Mushrooms (GF)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 xml:space="preserve">                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£1.50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Grilled tomato (GF)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£1.</w:t>
            </w:r>
            <w:r w:rsidR="00685E72">
              <w:rPr>
                <w:rFonts w:asciiTheme="majorHAnsi" w:hAnsiTheme="majorHAnsi" w:cstheme="majorHAnsi"/>
                <w:bCs/>
                <w:color w:val="833C0B" w:themeColor="accent2" w:themeShade="80"/>
              </w:rPr>
              <w:t>50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>Tinned tomato (GF)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£1.</w:t>
            </w:r>
            <w:r w:rsidR="003250A7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00</w:t>
            </w:r>
            <w:r w:rsidR="002235BC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  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>Baked beans  (G</w:t>
            </w:r>
            <w:r w:rsidRPr="00437FE1">
              <w:rPr>
                <w:rFonts w:asciiTheme="majorHAnsi" w:hAnsiTheme="majorHAnsi" w:cstheme="majorHAnsi"/>
                <w:bCs/>
              </w:rPr>
              <w:t>F)</w:t>
            </w:r>
            <w:r w:rsidRPr="00437FE1">
              <w:rPr>
                <w:rFonts w:asciiTheme="majorHAnsi" w:hAnsiTheme="majorHAnsi" w:cstheme="majorHAnsi"/>
                <w:bCs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680000"/>
              </w:rPr>
              <w:t xml:space="preserve"> </w:t>
            </w:r>
            <w:r w:rsidR="002235BC" w:rsidRPr="00437FE1">
              <w:rPr>
                <w:rFonts w:asciiTheme="majorHAnsi" w:hAnsiTheme="majorHAnsi" w:cstheme="majorHAnsi"/>
                <w:bCs/>
                <w:color w:val="680000"/>
              </w:rPr>
              <w:t xml:space="preserve">              £1.</w:t>
            </w:r>
            <w:r w:rsidR="003250A7" w:rsidRPr="00437FE1">
              <w:rPr>
                <w:rFonts w:asciiTheme="majorHAnsi" w:hAnsiTheme="majorHAnsi" w:cstheme="majorHAnsi"/>
                <w:bCs/>
                <w:color w:val="680000"/>
              </w:rPr>
              <w:t>00</w:t>
            </w:r>
          </w:p>
          <w:p w14:paraId="2F2039B0" w14:textId="11F29289" w:rsidR="009647DE" w:rsidRPr="00437FE1" w:rsidRDefault="008925B8" w:rsidP="00850F22">
            <w:pPr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Cs/>
                <w:color w:val="680000"/>
              </w:rPr>
              <w:t>1 slice of fried bread                      £1.50</w:t>
            </w:r>
            <w:r w:rsidR="002235BC" w:rsidRPr="00437FE1">
              <w:rPr>
                <w:rFonts w:asciiTheme="majorHAnsi" w:hAnsiTheme="majorHAnsi" w:cstheme="majorHAnsi"/>
                <w:bCs/>
                <w:color w:val="C00000"/>
              </w:rPr>
              <w:t xml:space="preserve">      </w:t>
            </w:r>
            <w:r w:rsidR="00850F22" w:rsidRPr="00437FE1">
              <w:rPr>
                <w:rFonts w:asciiTheme="majorHAnsi" w:hAnsiTheme="majorHAnsi" w:cstheme="majorHAnsi"/>
                <w:bCs/>
              </w:rPr>
              <w:br/>
            </w:r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1 granary or white toast with butter</w:t>
            </w:r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>£1.</w:t>
            </w:r>
            <w:r w:rsidR="00695268">
              <w:rPr>
                <w:rFonts w:asciiTheme="majorHAnsi" w:hAnsiTheme="majorHAnsi" w:cstheme="majorHAnsi"/>
                <w:bCs/>
                <w:color w:val="833C0B" w:themeColor="accent2" w:themeShade="80"/>
              </w:rPr>
              <w:t>65</w:t>
            </w:r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</w:r>
            <w:proofErr w:type="gramStart"/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2  granary</w:t>
            </w:r>
            <w:proofErr w:type="gramEnd"/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or white toast with butter</w:t>
            </w:r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 xml:space="preserve">              £</w:t>
            </w:r>
            <w:r w:rsidR="00583F0E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3.</w:t>
            </w:r>
            <w:r w:rsidR="00695268">
              <w:rPr>
                <w:rFonts w:asciiTheme="majorHAnsi" w:hAnsiTheme="majorHAnsi" w:cstheme="majorHAnsi"/>
                <w:bCs/>
                <w:color w:val="833C0B" w:themeColor="accent2" w:themeShade="80"/>
              </w:rPr>
              <w:t>10</w:t>
            </w:r>
            <w:r w:rsidR="00850F2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>1 granary or white gluten free toast</w:t>
            </w:r>
            <w:r w:rsidR="009647DE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with butter (GF)</w:t>
            </w:r>
          </w:p>
          <w:p w14:paraId="44E005F1" w14:textId="156CBCDC" w:rsidR="00736CD2" w:rsidRPr="00437FE1" w:rsidRDefault="00850F22" w:rsidP="00850F22">
            <w:pPr>
              <w:rPr>
                <w:rFonts w:asciiTheme="majorHAnsi" w:hAnsiTheme="majorHAnsi" w:cstheme="majorHAnsi"/>
                <w:bCs/>
              </w:rPr>
            </w:pP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  <w:t>£1.</w:t>
            </w:r>
            <w:r w:rsidR="00695268">
              <w:rPr>
                <w:rFonts w:asciiTheme="majorHAnsi" w:hAnsiTheme="majorHAnsi" w:cstheme="majorHAnsi"/>
                <w:bCs/>
                <w:color w:val="833C0B" w:themeColor="accent2" w:themeShade="80"/>
              </w:rPr>
              <w:t>75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br/>
              <w:t>Extra butter portion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ab/>
            </w:r>
            <w:r w:rsidR="00583F0E" w:rsidRPr="00437FE1">
              <w:rPr>
                <w:rFonts w:asciiTheme="majorHAnsi" w:hAnsiTheme="majorHAnsi" w:cstheme="majorHAnsi"/>
                <w:bCs/>
              </w:rPr>
              <w:t xml:space="preserve"> </w:t>
            </w:r>
            <w:r w:rsidR="00583F0E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15p</w:t>
            </w:r>
          </w:p>
        </w:tc>
      </w:tr>
      <w:bookmarkEnd w:id="3"/>
    </w:tbl>
    <w:p w14:paraId="2B853988" w14:textId="30FCF019" w:rsidR="00B2412B" w:rsidRDefault="00B2412B"/>
    <w:tbl>
      <w:tblPr>
        <w:tblStyle w:val="TableGrid"/>
        <w:tblpPr w:leftFromText="180" w:rightFromText="180" w:vertAnchor="text" w:tblpY="49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0E5280" w:rsidRPr="00D13E8A" w14:paraId="2D89D811" w14:textId="77777777" w:rsidTr="00441F3C">
        <w:trPr>
          <w:trHeight w:val="1048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9F39203" w14:textId="3E70F5D5" w:rsidR="00791EF2" w:rsidRPr="00846872" w:rsidRDefault="00791EF2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</w:pPr>
            <w:r w:rsidRPr="00846872"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  <w:lastRenderedPageBreak/>
              <w:t>Lunches</w:t>
            </w:r>
          </w:p>
          <w:p w14:paraId="0FFF540E" w14:textId="6DADA72E" w:rsidR="000E5280" w:rsidRPr="00437FE1" w:rsidRDefault="000E5280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</w:pPr>
            <w:r w:rsidRPr="004F7D59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Soup of the day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t xml:space="preserve">                              </w:t>
            </w:r>
            <w:r w:rsidRPr="004F7D59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</w:t>
            </w:r>
            <w:r w:rsidR="00057CF0" w:rsidRPr="004F7D59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6.25</w:t>
            </w:r>
          </w:p>
          <w:p w14:paraId="61AB8EED" w14:textId="1DB30404" w:rsidR="000E5280" w:rsidRPr="00437FE1" w:rsidRDefault="000E5280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FD204C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Sausage and mash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t xml:space="preserve">                          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br/>
            </w: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with onion gravy</w:t>
            </w:r>
          </w:p>
          <w:p w14:paraId="77ADD7C7" w14:textId="168C05F8" w:rsidR="00791EF2" w:rsidRPr="00FD204C" w:rsidRDefault="00791EF2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</w:pPr>
            <w:r w:rsidRPr="00FD204C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£11.50</w:t>
            </w:r>
          </w:p>
          <w:p w14:paraId="7F1154B3" w14:textId="133B22F1" w:rsidR="000E5280" w:rsidRPr="00437FE1" w:rsidRDefault="000E5280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FD204C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Hunters chicken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t xml:space="preserve">                             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br/>
            </w:r>
            <w:r w:rsidR="00791EF2"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BBQ sauce, </w:t>
            </w:r>
            <w:proofErr w:type="gramStart"/>
            <w:r w:rsidR="00791EF2"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bacon</w:t>
            </w:r>
            <w:proofErr w:type="gramEnd"/>
            <w:r w:rsidR="00791EF2"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 and cheddar</w:t>
            </w:r>
          </w:p>
          <w:p w14:paraId="763DEBA5" w14:textId="0E93D475" w:rsidR="000E5280" w:rsidRPr="00437FE1" w:rsidRDefault="000E5280" w:rsidP="000E6CC3">
            <w:pPr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 xml:space="preserve">served with chips &amp; </w:t>
            </w:r>
            <w:proofErr w:type="gramStart"/>
            <w:r w:rsidRPr="00437FE1"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  <w:t>salad</w:t>
            </w:r>
            <w:proofErr w:type="gramEnd"/>
          </w:p>
          <w:p w14:paraId="5B3A92FF" w14:textId="43F58B1C" w:rsidR="00791EF2" w:rsidRPr="00FD204C" w:rsidRDefault="00791EF2" w:rsidP="000E6CC3">
            <w:pPr>
              <w:jc w:val="center"/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</w:pPr>
            <w:r w:rsidRPr="00FD204C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£12.50</w:t>
            </w:r>
          </w:p>
          <w:p w14:paraId="726EE261" w14:textId="584A4B71" w:rsidR="000E5280" w:rsidRPr="00FD204C" w:rsidRDefault="005A0622" w:rsidP="000E6CC3">
            <w:pPr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FD204C">
              <w:rPr>
                <w:rFonts w:asciiTheme="majorHAnsi" w:eastAsia="Calibri" w:hAnsiTheme="majorHAnsi" w:cstheme="majorHAnsi"/>
                <w:b/>
                <w:bCs/>
                <w:color w:val="800000"/>
                <w:sz w:val="24"/>
                <w:szCs w:val="24"/>
              </w:rPr>
              <w:t>Chicken goujons</w:t>
            </w:r>
          </w:p>
          <w:p w14:paraId="701CA048" w14:textId="55962A21" w:rsidR="00791EF2" w:rsidRPr="00437FE1" w:rsidRDefault="00791EF2" w:rsidP="000E6CC3">
            <w:pPr>
              <w:jc w:val="center"/>
              <w:rPr>
                <w:rFonts w:asciiTheme="majorHAnsi" w:eastAsia="Calibri" w:hAnsiTheme="majorHAnsi" w:cstheme="majorHAnsi"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</w:rPr>
              <w:t xml:space="preserve">Served with chips, coleslaw and chilli </w:t>
            </w:r>
            <w:proofErr w:type="gramStart"/>
            <w:r w:rsidRPr="00437FE1">
              <w:rPr>
                <w:rFonts w:asciiTheme="majorHAnsi" w:eastAsia="Calibri" w:hAnsiTheme="majorHAnsi" w:cstheme="majorHAnsi"/>
                <w:color w:val="800000"/>
              </w:rPr>
              <w:t>dip</w:t>
            </w:r>
            <w:proofErr w:type="gramEnd"/>
          </w:p>
          <w:p w14:paraId="7CDB0C07" w14:textId="7E395CFF" w:rsidR="00791EF2" w:rsidRPr="00FD204C" w:rsidRDefault="00791EF2" w:rsidP="000E6CC3">
            <w:pPr>
              <w:jc w:val="center"/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</w:pPr>
            <w:r w:rsidRPr="00FD204C">
              <w:rPr>
                <w:rFonts w:asciiTheme="majorHAnsi" w:eastAsia="Calibri" w:hAnsiTheme="majorHAnsi" w:cstheme="majorHAnsi"/>
                <w:color w:val="800000"/>
                <w:sz w:val="20"/>
                <w:szCs w:val="20"/>
              </w:rPr>
              <w:t>£11.50</w:t>
            </w:r>
          </w:p>
          <w:p w14:paraId="0121F05D" w14:textId="353D1E12" w:rsidR="00791EF2" w:rsidRPr="00437FE1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D20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Chicken, ham hock &amp; leek</w:t>
            </w: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pie</w:t>
            </w:r>
          </w:p>
          <w:p w14:paraId="347429D9" w14:textId="66EF306F" w:rsidR="00791EF2" w:rsidRPr="00437FE1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</w:rPr>
              <w:t xml:space="preserve">served with chips &amp; </w:t>
            </w:r>
            <w:proofErr w:type="gramStart"/>
            <w:r w:rsidRPr="00437FE1">
              <w:rPr>
                <w:rFonts w:asciiTheme="majorHAnsi" w:hAnsiTheme="majorHAnsi" w:cstheme="majorHAnsi"/>
                <w:color w:val="833C0B" w:themeColor="accent2" w:themeShade="80"/>
              </w:rPr>
              <w:t>peas</w:t>
            </w:r>
            <w:proofErr w:type="gramEnd"/>
          </w:p>
          <w:p w14:paraId="0993CC29" w14:textId="77A51368" w:rsidR="00057CF0" w:rsidRPr="00FD204C" w:rsidRDefault="00057CF0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FD204C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£12.25</w:t>
            </w:r>
          </w:p>
          <w:p w14:paraId="6226041C" w14:textId="04B76139" w:rsidR="00791EF2" w:rsidRPr="00FD204C" w:rsidRDefault="00791EF2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D20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Chilli con carne</w:t>
            </w:r>
          </w:p>
          <w:p w14:paraId="08BB1C81" w14:textId="5BEF3D43" w:rsidR="00791EF2" w:rsidRPr="00437FE1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  <w:t>With white rice</w:t>
            </w:r>
          </w:p>
          <w:p w14:paraId="040E0B16" w14:textId="1D37C262" w:rsidR="00791EF2" w:rsidRPr="00FD204C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FD204C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</w:t>
            </w:r>
            <w:r w:rsidR="000E6CC3" w:rsidRPr="00FD204C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9</w:t>
            </w:r>
            <w:r w:rsidRPr="00FD204C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.95</w:t>
            </w:r>
          </w:p>
          <w:p w14:paraId="454CD985" w14:textId="56466F34" w:rsidR="00791EF2" w:rsidRPr="00FD204C" w:rsidRDefault="00791EF2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D20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Ham/sausage, eggs &amp; chips</w:t>
            </w:r>
          </w:p>
          <w:p w14:paraId="672504FD" w14:textId="7A85BB5F" w:rsidR="00791EF2" w:rsidRPr="00FD204C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FD204C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£9.95</w:t>
            </w:r>
          </w:p>
          <w:p w14:paraId="1F3DC0E9" w14:textId="5A3BCE22" w:rsidR="00791EF2" w:rsidRPr="00FD204C" w:rsidRDefault="00791EF2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FD204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Scampi, chips &amp; peas</w:t>
            </w:r>
          </w:p>
          <w:p w14:paraId="435FD348" w14:textId="00D6B408" w:rsidR="00791EF2" w:rsidRPr="00FD204C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FD204C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£11.50</w:t>
            </w:r>
          </w:p>
          <w:p w14:paraId="47C53819" w14:textId="740602D4" w:rsidR="002A6AA2" w:rsidRPr="00437FE1" w:rsidRDefault="002A6AA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</w:p>
          <w:p w14:paraId="25A76BF7" w14:textId="2F5A5947" w:rsidR="002A6AA2" w:rsidRPr="001374BB" w:rsidRDefault="002A6AA2" w:rsidP="000E6CC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1374BB"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  <w:t>Vegetarian lunches</w:t>
            </w:r>
          </w:p>
          <w:p w14:paraId="381FD089" w14:textId="77777777" w:rsidR="008D0526" w:rsidRPr="00437FE1" w:rsidRDefault="008D0526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03F13E3B" w14:textId="351279AD" w:rsidR="002A6AA2" w:rsidRPr="00437FE1" w:rsidRDefault="002A6AA2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Butter</w:t>
            </w:r>
            <w:r w:rsidR="006D3F5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bean</w:t>
            </w: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 xml:space="preserve"> &amp; cashew curry with rice (vegan)</w:t>
            </w:r>
            <w:r w:rsidR="006D3F5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(N)</w:t>
            </w:r>
          </w:p>
          <w:p w14:paraId="66D9332E" w14:textId="3F6904E9" w:rsidR="002A6AA2" w:rsidRPr="00E96C65" w:rsidRDefault="002A6AA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E96C6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£10.95</w:t>
            </w:r>
          </w:p>
          <w:p w14:paraId="3AEE3423" w14:textId="6C892901" w:rsidR="00E96C65" w:rsidRPr="00E96C65" w:rsidRDefault="00E96C65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E96C65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Vegetarian chilli with rice</w:t>
            </w:r>
          </w:p>
          <w:p w14:paraId="64F6F144" w14:textId="78C52441" w:rsidR="00E96C65" w:rsidRPr="00E96C65" w:rsidRDefault="00E96C65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             </w:t>
            </w:r>
            <w:r w:rsidRPr="00E96C6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£10.95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</w:t>
            </w:r>
            <w:r w:rsidRPr="00E96C65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(vegan)</w:t>
            </w:r>
          </w:p>
          <w:p w14:paraId="0DBBD313" w14:textId="6338D99A" w:rsidR="002A6AA2" w:rsidRPr="00437FE1" w:rsidRDefault="002A6AA2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 xml:space="preserve">Stilton &amp; mushroom loaded skins </w:t>
            </w:r>
            <w:r w:rsidR="00A348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(v)</w:t>
            </w:r>
          </w:p>
          <w:p w14:paraId="24746C53" w14:textId="1395C67C" w:rsidR="002A6AA2" w:rsidRPr="00437FE1" w:rsidRDefault="002A6AA2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With salad</w:t>
            </w:r>
          </w:p>
          <w:p w14:paraId="73EC505F" w14:textId="0B381945" w:rsidR="002A6AA2" w:rsidRPr="00E96C65" w:rsidRDefault="002A6AA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E96C6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</w:t>
            </w:r>
            <w:r w:rsidR="00E96C65" w:rsidRPr="00E96C6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10.50</w:t>
            </w:r>
          </w:p>
          <w:p w14:paraId="7E32D282" w14:textId="56D62AEF" w:rsidR="002A6AA2" w:rsidRPr="00437FE1" w:rsidRDefault="002A6AA2" w:rsidP="002A6AA2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 xml:space="preserve">Cheese </w:t>
            </w:r>
            <w:r w:rsidR="00C851DE"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ploughman’s</w:t>
            </w: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14:paraId="78741426" w14:textId="17B30562" w:rsidR="002A6AA2" w:rsidRDefault="002A6AA2" w:rsidP="00437FE1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3 cheeses, salad, pickles, coleslaw &amp; bague</w:t>
            </w:r>
            <w:r w:rsidR="00437FE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>tte</w:t>
            </w:r>
            <w:r w:rsidR="00A348D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  <w:t xml:space="preserve"> (v)</w:t>
            </w:r>
          </w:p>
          <w:p w14:paraId="3FFE17D7" w14:textId="090B72CA" w:rsidR="00E96C65" w:rsidRPr="00E96C65" w:rsidRDefault="00E96C65" w:rsidP="00437FE1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E96C65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£12.00</w:t>
            </w:r>
          </w:p>
          <w:p w14:paraId="0FB13F13" w14:textId="77777777" w:rsidR="000E6CC3" w:rsidRPr="00437FE1" w:rsidRDefault="000E6CC3" w:rsidP="000E6CC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4"/>
                <w:szCs w:val="24"/>
              </w:rPr>
            </w:pPr>
          </w:p>
          <w:p w14:paraId="56C92652" w14:textId="40183C35" w:rsidR="00791EF2" w:rsidRPr="00551BC1" w:rsidRDefault="00551BC1" w:rsidP="00551BC1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</w:pPr>
            <w:r w:rsidRPr="00551BC1"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  <w:t>Sandwich &amp; Panini Add On’s</w:t>
            </w:r>
          </w:p>
          <w:p w14:paraId="2B7CD67E" w14:textId="77777777" w:rsidR="00551BC1" w:rsidRPr="00551BC1" w:rsidRDefault="00551BC1" w:rsidP="00551BC1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551BC1">
              <w:rPr>
                <w:rFonts w:asciiTheme="majorHAnsi" w:eastAsia="Calibri" w:hAnsiTheme="majorHAnsi" w:cstheme="majorHAnsi"/>
                <w:bCs/>
                <w:color w:val="800000"/>
              </w:rPr>
              <w:t>Add Coleslaw</w:t>
            </w:r>
            <w:r>
              <w:rPr>
                <w:rFonts w:asciiTheme="majorHAnsi" w:eastAsia="Calibri" w:hAnsiTheme="majorHAnsi" w:cstheme="majorHAnsi"/>
                <w:bCs/>
                <w:color w:val="800000"/>
              </w:rPr>
              <w:t xml:space="preserve"> </w:t>
            </w:r>
            <w:proofErr w:type="gramStart"/>
            <w:r>
              <w:rPr>
                <w:rFonts w:asciiTheme="majorHAnsi" w:eastAsia="Calibri" w:hAnsiTheme="majorHAnsi" w:cstheme="majorHAnsi"/>
                <w:bCs/>
                <w:color w:val="800000"/>
              </w:rPr>
              <w:t>50p</w:t>
            </w:r>
            <w:proofErr w:type="gramEnd"/>
          </w:p>
          <w:p w14:paraId="6F3D5B91" w14:textId="77777777" w:rsidR="00551BC1" w:rsidRPr="00551BC1" w:rsidRDefault="00551BC1" w:rsidP="00551BC1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551BC1">
              <w:rPr>
                <w:rFonts w:asciiTheme="majorHAnsi" w:eastAsia="Calibri" w:hAnsiTheme="majorHAnsi" w:cstheme="majorHAnsi"/>
                <w:bCs/>
                <w:color w:val="800000"/>
              </w:rPr>
              <w:t>Add Crisps</w:t>
            </w:r>
            <w:r>
              <w:rPr>
                <w:rFonts w:asciiTheme="majorHAnsi" w:eastAsia="Calibri" w:hAnsiTheme="majorHAnsi" w:cstheme="majorHAnsi"/>
                <w:bCs/>
                <w:color w:val="800000"/>
              </w:rPr>
              <w:t xml:space="preserve"> </w:t>
            </w:r>
            <w:proofErr w:type="gramStart"/>
            <w:r>
              <w:rPr>
                <w:rFonts w:asciiTheme="majorHAnsi" w:eastAsia="Calibri" w:hAnsiTheme="majorHAnsi" w:cstheme="majorHAnsi"/>
                <w:bCs/>
                <w:color w:val="800000"/>
              </w:rPr>
              <w:t>50p</w:t>
            </w:r>
            <w:proofErr w:type="gramEnd"/>
          </w:p>
          <w:p w14:paraId="1FEEAFF5" w14:textId="77777777" w:rsidR="00551BC1" w:rsidRPr="00551BC1" w:rsidRDefault="00551BC1" w:rsidP="00551BC1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551BC1">
              <w:rPr>
                <w:rFonts w:asciiTheme="majorHAnsi" w:eastAsia="Calibri" w:hAnsiTheme="majorHAnsi" w:cstheme="majorHAnsi"/>
                <w:bCs/>
                <w:color w:val="800000"/>
              </w:rPr>
              <w:t>Add Salad Garnish</w:t>
            </w:r>
            <w:r>
              <w:rPr>
                <w:rFonts w:asciiTheme="majorHAnsi" w:eastAsia="Calibri" w:hAnsiTheme="majorHAnsi" w:cstheme="majorHAnsi"/>
                <w:bCs/>
                <w:color w:val="800000"/>
              </w:rPr>
              <w:t xml:space="preserve"> </w:t>
            </w:r>
            <w:proofErr w:type="gramStart"/>
            <w:r>
              <w:rPr>
                <w:rFonts w:asciiTheme="majorHAnsi" w:eastAsia="Calibri" w:hAnsiTheme="majorHAnsi" w:cstheme="majorHAnsi"/>
                <w:bCs/>
                <w:color w:val="800000"/>
              </w:rPr>
              <w:t>50p</w:t>
            </w:r>
            <w:proofErr w:type="gramEnd"/>
          </w:p>
          <w:p w14:paraId="0039263E" w14:textId="77777777" w:rsidR="00551BC1" w:rsidRPr="00437FE1" w:rsidRDefault="00551BC1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</w:p>
          <w:p w14:paraId="53A6ACD8" w14:textId="77777777" w:rsidR="00791EF2" w:rsidRPr="00437FE1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</w:p>
          <w:p w14:paraId="2FD3062E" w14:textId="77777777" w:rsidR="00791EF2" w:rsidRPr="00437FE1" w:rsidRDefault="00791EF2" w:rsidP="000E6CC3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4"/>
                <w:szCs w:val="24"/>
              </w:rPr>
            </w:pPr>
          </w:p>
          <w:p w14:paraId="5F98663F" w14:textId="5BAD16F3" w:rsidR="000E5280" w:rsidRPr="00437FE1" w:rsidRDefault="000E5280" w:rsidP="00551B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82A7D5A" w14:textId="77777777" w:rsidR="005213EA" w:rsidRPr="001374BB" w:rsidRDefault="005213EA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</w:pPr>
            <w:r w:rsidRPr="001374BB"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  <w:lastRenderedPageBreak/>
              <w:t>Jacket potatoes</w:t>
            </w:r>
            <w:r w:rsidR="000E5280" w:rsidRPr="001374BB"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  <w:t xml:space="preserve"> </w:t>
            </w:r>
          </w:p>
          <w:p w14:paraId="6D253472" w14:textId="77777777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bCs/>
                <w:color w:val="800000"/>
                <w:sz w:val="24"/>
                <w:szCs w:val="24"/>
              </w:rPr>
              <w:t xml:space="preserve">Served with salad &amp; </w:t>
            </w:r>
            <w:proofErr w:type="gramStart"/>
            <w:r w:rsidRPr="00437FE1">
              <w:rPr>
                <w:rFonts w:asciiTheme="majorHAnsi" w:eastAsia="Calibri" w:hAnsiTheme="majorHAnsi" w:cstheme="majorHAnsi"/>
                <w:bCs/>
                <w:color w:val="800000"/>
                <w:sz w:val="24"/>
                <w:szCs w:val="24"/>
              </w:rPr>
              <w:t>butter</w:t>
            </w:r>
            <w:proofErr w:type="gramEnd"/>
          </w:p>
          <w:p w14:paraId="53BA7468" w14:textId="45E8C2CC" w:rsidR="000E6CC3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Baked beans </w:t>
            </w:r>
            <w:r w:rsidR="005E6046" w:rsidRPr="00437FE1">
              <w:rPr>
                <w:rFonts w:asciiTheme="majorHAnsi" w:eastAsia="Calibri" w:hAnsiTheme="majorHAnsi" w:cstheme="majorHAnsi"/>
                <w:b/>
                <w:color w:val="800000"/>
              </w:rPr>
              <w:t>(v</w:t>
            </w:r>
            <w:r w:rsidR="005E6046" w:rsidRPr="00CA1F19">
              <w:rPr>
                <w:rFonts w:asciiTheme="majorHAnsi" w:eastAsia="Calibri" w:hAnsiTheme="majorHAnsi" w:cstheme="majorHAnsi"/>
                <w:b/>
                <w:color w:val="800000"/>
                <w:sz w:val="20"/>
                <w:szCs w:val="20"/>
              </w:rPr>
              <w:t xml:space="preserve">) </w:t>
            </w:r>
            <w:r w:rsidRPr="00CA1F19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</w:t>
            </w:r>
            <w:r w:rsidR="00EC31A2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7.00</w:t>
            </w:r>
          </w:p>
          <w:p w14:paraId="107ED3C5" w14:textId="3B735CF9" w:rsidR="00CA1F19" w:rsidRPr="00437FE1" w:rsidRDefault="00CA1F19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>
              <w:rPr>
                <w:rFonts w:asciiTheme="majorHAnsi" w:eastAsia="Calibri" w:hAnsiTheme="majorHAnsi" w:cstheme="majorHAnsi"/>
                <w:b/>
                <w:color w:val="800000"/>
              </w:rPr>
              <w:t xml:space="preserve">Creamy garlic mushrooms </w:t>
            </w:r>
            <w:r w:rsidRPr="00CA1F19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£8.00</w:t>
            </w:r>
          </w:p>
          <w:p w14:paraId="1B469887" w14:textId="25DBC3F8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>Cheddar cheese</w:t>
            </w:r>
            <w:r w:rsidR="005E6046"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 (v)</w:t>
            </w: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 </w:t>
            </w:r>
            <w:r w:rsidRPr="00CA1F19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£8.00</w:t>
            </w:r>
          </w:p>
          <w:p w14:paraId="430C7FAD" w14:textId="1852AA94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Coleslaw </w:t>
            </w:r>
            <w:r w:rsidR="005E6046" w:rsidRPr="00437FE1">
              <w:rPr>
                <w:rFonts w:asciiTheme="majorHAnsi" w:eastAsia="Calibri" w:hAnsiTheme="majorHAnsi" w:cstheme="majorHAnsi"/>
                <w:b/>
                <w:color w:val="800000"/>
              </w:rPr>
              <w:t>(v</w:t>
            </w:r>
            <w:r w:rsidR="005E6046" w:rsidRPr="00437FE1">
              <w:rPr>
                <w:rFonts w:asciiTheme="majorHAnsi" w:eastAsia="Calibri" w:hAnsiTheme="majorHAnsi" w:cstheme="majorHAnsi"/>
                <w:bCs/>
                <w:color w:val="800000"/>
              </w:rPr>
              <w:t xml:space="preserve">) </w:t>
            </w:r>
            <w:r w:rsidRPr="004B2A02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£7.25</w:t>
            </w:r>
          </w:p>
          <w:p w14:paraId="74799567" w14:textId="242E1A04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Chilli con carne </w:t>
            </w:r>
            <w:r w:rsidRPr="004B2A02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£9.95</w:t>
            </w:r>
          </w:p>
          <w:p w14:paraId="13C7C957" w14:textId="66FB6C91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Coronation chicken </w:t>
            </w:r>
            <w:r w:rsidRPr="004B2A02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£9.95</w:t>
            </w:r>
          </w:p>
          <w:p w14:paraId="5C01AD79" w14:textId="1DCD8110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>Tuna mayonnaise</w:t>
            </w:r>
            <w:r w:rsidR="000E5280" w:rsidRPr="00437FE1">
              <w:rPr>
                <w:rFonts w:asciiTheme="majorHAnsi" w:eastAsia="Calibri" w:hAnsiTheme="majorHAnsi" w:cstheme="majorHAnsi"/>
                <w:bCs/>
                <w:color w:val="800000"/>
              </w:rPr>
              <w:t xml:space="preserve"> </w:t>
            </w:r>
            <w:r w:rsidRPr="004B2A02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£9.00</w:t>
            </w:r>
            <w:r w:rsidR="000E5280" w:rsidRPr="00437FE1">
              <w:rPr>
                <w:rFonts w:asciiTheme="majorHAnsi" w:eastAsia="Calibri" w:hAnsiTheme="majorHAnsi" w:cstheme="majorHAnsi"/>
                <w:bCs/>
                <w:color w:val="800000"/>
              </w:rPr>
              <w:t xml:space="preserve">  </w:t>
            </w:r>
          </w:p>
          <w:p w14:paraId="6FDD0F63" w14:textId="22C778C8" w:rsidR="000E6CC3" w:rsidRDefault="00D926E6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</w:pPr>
            <w:r w:rsidRPr="00D926E6">
              <w:rPr>
                <w:rFonts w:asciiTheme="majorHAnsi" w:eastAsia="Calibri" w:hAnsiTheme="majorHAnsi" w:cstheme="majorHAnsi"/>
                <w:b/>
                <w:color w:val="800000"/>
              </w:rPr>
              <w:t>Pesto chicken mayo</w:t>
            </w:r>
            <w:r>
              <w:rPr>
                <w:rFonts w:asciiTheme="majorHAnsi" w:eastAsia="Calibri" w:hAnsiTheme="majorHAnsi" w:cstheme="majorHAnsi"/>
                <w:b/>
                <w:color w:val="800000"/>
              </w:rPr>
              <w:t xml:space="preserve"> </w:t>
            </w:r>
            <w:r w:rsidRPr="00D926E6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£9.95</w:t>
            </w:r>
          </w:p>
          <w:p w14:paraId="59715E5B" w14:textId="77777777" w:rsidR="00D926E6" w:rsidRPr="00551BC1" w:rsidRDefault="00D926E6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8"/>
                <w:szCs w:val="8"/>
              </w:rPr>
            </w:pPr>
          </w:p>
          <w:p w14:paraId="4D81206C" w14:textId="4AF12EF3" w:rsidR="000E6CC3" w:rsidRPr="00CC1F71" w:rsidRDefault="000E6CC3" w:rsidP="00437FE1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</w:pPr>
            <w:r w:rsidRPr="00CC1F71"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  <w:t>Burgers</w:t>
            </w:r>
          </w:p>
          <w:p w14:paraId="21A2FFF7" w14:textId="0EC12CE2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Cs/>
                <w:color w:val="800000"/>
              </w:rPr>
              <w:t xml:space="preserve">Served in 5” bap with burger sauce lettuce &amp; tomato with </w:t>
            </w:r>
            <w:proofErr w:type="gramStart"/>
            <w:r w:rsidRPr="00437FE1">
              <w:rPr>
                <w:rFonts w:asciiTheme="majorHAnsi" w:eastAsia="Calibri" w:hAnsiTheme="majorHAnsi" w:cstheme="majorHAnsi"/>
                <w:bCs/>
                <w:color w:val="800000"/>
              </w:rPr>
              <w:t>chips</w:t>
            </w:r>
            <w:proofErr w:type="gramEnd"/>
          </w:p>
          <w:p w14:paraId="58C195C8" w14:textId="23AF0DBE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Cs/>
                <w:color w:val="800000"/>
              </w:rPr>
              <w:t>£9.00</w:t>
            </w:r>
          </w:p>
          <w:p w14:paraId="3B739A3A" w14:textId="1F9C6F62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Classic beef burger </w:t>
            </w:r>
          </w:p>
          <w:p w14:paraId="4DC837DF" w14:textId="3315C9EE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Chicken breast burger </w:t>
            </w:r>
          </w:p>
          <w:p w14:paraId="386E69CC" w14:textId="338185E5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Vegetable burger </w:t>
            </w:r>
            <w:r w:rsidR="005E6046" w:rsidRPr="00437FE1">
              <w:rPr>
                <w:rFonts w:asciiTheme="majorHAnsi" w:eastAsia="Calibri" w:hAnsiTheme="majorHAnsi" w:cstheme="majorHAnsi"/>
                <w:b/>
                <w:color w:val="800000"/>
              </w:rPr>
              <w:t>(v)</w:t>
            </w:r>
          </w:p>
          <w:p w14:paraId="3DCB630F" w14:textId="78F8853A" w:rsidR="00795A54" w:rsidRPr="00437FE1" w:rsidRDefault="00226E4E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>Add</w:t>
            </w:r>
          </w:p>
          <w:p w14:paraId="263B8646" w14:textId="5A5C4B81" w:rsidR="000E6CC3" w:rsidRPr="00437FE1" w:rsidRDefault="00226E4E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>C</w:t>
            </w:r>
            <w:r w:rsidR="000E6CC3"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heddar cheese </w:t>
            </w:r>
            <w:r w:rsidR="000E6CC3" w:rsidRPr="00437FE1">
              <w:rPr>
                <w:rFonts w:asciiTheme="majorHAnsi" w:eastAsia="Calibri" w:hAnsiTheme="majorHAnsi" w:cstheme="majorHAnsi"/>
                <w:bCs/>
                <w:color w:val="800000"/>
              </w:rPr>
              <w:t>£2.00</w:t>
            </w:r>
          </w:p>
          <w:p w14:paraId="345E0859" w14:textId="6A45EB10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proofErr w:type="gramStart"/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bacon  </w:t>
            </w:r>
            <w:r w:rsidRPr="00437FE1">
              <w:rPr>
                <w:rFonts w:asciiTheme="majorHAnsi" w:eastAsia="Calibri" w:hAnsiTheme="majorHAnsi" w:cstheme="majorHAnsi"/>
                <w:bCs/>
                <w:color w:val="800000"/>
              </w:rPr>
              <w:t>£</w:t>
            </w:r>
            <w:proofErr w:type="gramEnd"/>
            <w:r w:rsidRPr="00437FE1">
              <w:rPr>
                <w:rFonts w:asciiTheme="majorHAnsi" w:eastAsia="Calibri" w:hAnsiTheme="majorHAnsi" w:cstheme="majorHAnsi"/>
                <w:bCs/>
                <w:color w:val="800000"/>
              </w:rPr>
              <w:t>1.50</w:t>
            </w:r>
          </w:p>
          <w:p w14:paraId="47DBF57F" w14:textId="1563815F" w:rsidR="000E6CC3" w:rsidRPr="00437FE1" w:rsidRDefault="000E6CC3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</w:rPr>
              <w:t xml:space="preserve"> Stilton </w:t>
            </w:r>
            <w:r w:rsidR="00795A54" w:rsidRPr="00437FE1">
              <w:rPr>
                <w:rFonts w:asciiTheme="majorHAnsi" w:eastAsia="Calibri" w:hAnsiTheme="majorHAnsi" w:cstheme="majorHAnsi"/>
                <w:bCs/>
                <w:color w:val="800000"/>
              </w:rPr>
              <w:t>£2.00</w:t>
            </w:r>
          </w:p>
          <w:p w14:paraId="2566D887" w14:textId="758D83AA" w:rsidR="00EB064B" w:rsidRPr="00551BC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  <w:sz w:val="14"/>
                <w:szCs w:val="14"/>
              </w:rPr>
            </w:pPr>
          </w:p>
          <w:p w14:paraId="5100FBAE" w14:textId="6F1398A0" w:rsidR="00EB064B" w:rsidRPr="00CC1F7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</w:pPr>
            <w:r w:rsidRPr="00CC1F71"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  <w:t>Grilled panini</w:t>
            </w:r>
          </w:p>
          <w:p w14:paraId="5DD319AD" w14:textId="1088ACF8" w:rsidR="00EB064B" w:rsidRPr="007B262C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7B262C">
              <w:rPr>
                <w:rFonts w:asciiTheme="majorHAnsi" w:eastAsia="Calibri" w:hAnsiTheme="majorHAnsi" w:cstheme="majorHAnsi"/>
                <w:bCs/>
                <w:color w:val="800000"/>
              </w:rPr>
              <w:t>£7.95</w:t>
            </w:r>
          </w:p>
          <w:p w14:paraId="66605419" w14:textId="4FB97132" w:rsidR="00EB064B" w:rsidRPr="00437FE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Brie, bacon &amp; cranberry</w:t>
            </w:r>
          </w:p>
          <w:p w14:paraId="18385D70" w14:textId="4E49D7D2" w:rsidR="00EB064B" w:rsidRPr="00437FE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BBQ chicken with cheese</w:t>
            </w:r>
          </w:p>
          <w:p w14:paraId="01E965B7" w14:textId="0D7EB9E4" w:rsidR="00EB064B" w:rsidRPr="00437FE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Cheddar &amp; red onion</w:t>
            </w:r>
          </w:p>
          <w:p w14:paraId="51AE189F" w14:textId="72B0AE03" w:rsidR="00EB064B" w:rsidRPr="00437FE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Tuna, cheese &amp; red onion</w:t>
            </w:r>
          </w:p>
          <w:p w14:paraId="7D2EE4DB" w14:textId="1D79CCB9" w:rsidR="00EB064B" w:rsidRDefault="00EB064B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Feta &amp; roast vegetable</w:t>
            </w:r>
          </w:p>
          <w:p w14:paraId="3A10F2CE" w14:textId="702B78DE" w:rsidR="001D70F2" w:rsidRPr="00437FE1" w:rsidRDefault="001D70F2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Ham &amp; Cheddar</w:t>
            </w:r>
          </w:p>
          <w:p w14:paraId="39F79AFC" w14:textId="23950CED" w:rsidR="007B262C" w:rsidRPr="00CC1F71" w:rsidRDefault="007B262C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</w:pPr>
            <w:r w:rsidRPr="00CC1F71">
              <w:rPr>
                <w:rFonts w:asciiTheme="majorHAnsi" w:eastAsia="Calibri" w:hAnsiTheme="majorHAnsi" w:cstheme="majorHAnsi"/>
                <w:b/>
                <w:sz w:val="32"/>
                <w:szCs w:val="32"/>
                <w:u w:val="single"/>
              </w:rPr>
              <w:t>Salads</w:t>
            </w:r>
          </w:p>
          <w:p w14:paraId="5F12EC62" w14:textId="77819D7B" w:rsidR="007B262C" w:rsidRPr="007B262C" w:rsidRDefault="007B262C" w:rsidP="004A42F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</w:pPr>
            <w:r w:rsidRPr="007B262C">
              <w:rPr>
                <w:rFonts w:asciiTheme="majorHAnsi" w:eastAsia="Calibri" w:hAnsiTheme="majorHAnsi" w:cstheme="majorHAnsi"/>
                <w:b/>
                <w:color w:val="800000"/>
                <w:sz w:val="24"/>
                <w:szCs w:val="24"/>
              </w:rPr>
              <w:t>Chicken Caesar salad</w:t>
            </w:r>
          </w:p>
          <w:p w14:paraId="42837770" w14:textId="7B1C3CEF" w:rsidR="007B262C" w:rsidRPr="004A42F0" w:rsidRDefault="007B262C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</w:pPr>
            <w:r w:rsidRPr="004A42F0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£</w:t>
            </w:r>
            <w:r w:rsidR="008039E3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11</w:t>
            </w:r>
            <w:r w:rsidRPr="004A42F0">
              <w:rPr>
                <w:rFonts w:asciiTheme="majorHAnsi" w:eastAsia="Calibri" w:hAnsiTheme="majorHAnsi" w:cstheme="majorHAnsi"/>
                <w:bCs/>
                <w:color w:val="800000"/>
                <w:sz w:val="20"/>
                <w:szCs w:val="20"/>
              </w:rPr>
              <w:t>.95</w:t>
            </w:r>
          </w:p>
          <w:p w14:paraId="29E5F4F0" w14:textId="5B228817" w:rsidR="007B262C" w:rsidRPr="00DC060A" w:rsidRDefault="007B262C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 w:rsidRPr="00DC060A">
              <w:rPr>
                <w:rFonts w:asciiTheme="majorHAnsi" w:eastAsia="Calibri" w:hAnsiTheme="majorHAnsi" w:cstheme="majorHAnsi"/>
                <w:b/>
                <w:color w:val="800000"/>
              </w:rPr>
              <w:t>Cobb salad</w:t>
            </w:r>
          </w:p>
          <w:p w14:paraId="56CBB1CC" w14:textId="53613199" w:rsidR="00DC060A" w:rsidRDefault="00DC060A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>
              <w:rPr>
                <w:rFonts w:asciiTheme="majorHAnsi" w:eastAsia="Calibri" w:hAnsiTheme="majorHAnsi" w:cstheme="majorHAnsi"/>
                <w:bCs/>
                <w:color w:val="800000"/>
              </w:rPr>
              <w:t>Lettuce, avocado, cheddar, chicken, bacon, sweetcorn, egg &amp; tomato</w:t>
            </w:r>
          </w:p>
          <w:p w14:paraId="52B8A62E" w14:textId="1BB1153F" w:rsidR="00DC060A" w:rsidRDefault="00DC060A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>
              <w:rPr>
                <w:rFonts w:asciiTheme="majorHAnsi" w:eastAsia="Calibri" w:hAnsiTheme="majorHAnsi" w:cstheme="majorHAnsi"/>
                <w:bCs/>
                <w:color w:val="800000"/>
              </w:rPr>
              <w:t>£12.00</w:t>
            </w:r>
          </w:p>
          <w:p w14:paraId="7388D1CC" w14:textId="166EF83C" w:rsidR="00DC060A" w:rsidRPr="00951F8B" w:rsidRDefault="007C6B13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/>
                <w:color w:val="800000"/>
              </w:rPr>
            </w:pPr>
            <w:r>
              <w:rPr>
                <w:rFonts w:asciiTheme="majorHAnsi" w:eastAsia="Calibri" w:hAnsiTheme="majorHAnsi" w:cstheme="majorHAnsi"/>
                <w:b/>
                <w:color w:val="800000"/>
              </w:rPr>
              <w:t>Greek</w:t>
            </w:r>
            <w:r w:rsidR="00DC060A" w:rsidRPr="00951F8B">
              <w:rPr>
                <w:rFonts w:asciiTheme="majorHAnsi" w:eastAsia="Calibri" w:hAnsiTheme="majorHAnsi" w:cstheme="majorHAnsi"/>
                <w:b/>
                <w:color w:val="800000"/>
              </w:rPr>
              <w:t xml:space="preserve"> salad</w:t>
            </w:r>
          </w:p>
          <w:p w14:paraId="79B243A2" w14:textId="0C72A7BE" w:rsidR="00DC060A" w:rsidRDefault="00DC060A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>
              <w:rPr>
                <w:rFonts w:asciiTheme="majorHAnsi" w:eastAsia="Calibri" w:hAnsiTheme="majorHAnsi" w:cstheme="majorHAnsi"/>
                <w:bCs/>
                <w:color w:val="800000"/>
              </w:rPr>
              <w:t xml:space="preserve">Lettuce, </w:t>
            </w:r>
            <w:r w:rsidR="007C6B13">
              <w:rPr>
                <w:rFonts w:asciiTheme="majorHAnsi" w:eastAsia="Calibri" w:hAnsiTheme="majorHAnsi" w:cstheme="majorHAnsi"/>
                <w:bCs/>
                <w:color w:val="800000"/>
              </w:rPr>
              <w:t>Feta cheese,</w:t>
            </w:r>
            <w:r>
              <w:rPr>
                <w:rFonts w:asciiTheme="majorHAnsi" w:eastAsia="Calibri" w:hAnsiTheme="majorHAnsi" w:cstheme="majorHAnsi"/>
                <w:bCs/>
                <w:color w:val="800000"/>
              </w:rPr>
              <w:t xml:space="preserve"> olives, tomato</w:t>
            </w:r>
            <w:r w:rsidR="00951F8B">
              <w:rPr>
                <w:rFonts w:asciiTheme="majorHAnsi" w:eastAsia="Calibri" w:hAnsiTheme="majorHAnsi" w:cstheme="majorHAnsi"/>
                <w:bCs/>
                <w:color w:val="800000"/>
              </w:rPr>
              <w:t xml:space="preserve">, </w:t>
            </w:r>
            <w:r w:rsidR="007C6B13">
              <w:rPr>
                <w:rFonts w:asciiTheme="majorHAnsi" w:eastAsia="Calibri" w:hAnsiTheme="majorHAnsi" w:cstheme="majorHAnsi"/>
                <w:bCs/>
                <w:color w:val="800000"/>
              </w:rPr>
              <w:t>red onion, cucumber</w:t>
            </w:r>
          </w:p>
          <w:p w14:paraId="70D7038D" w14:textId="7D3ECA34" w:rsidR="00951F8B" w:rsidRDefault="00951F8B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>
              <w:rPr>
                <w:rFonts w:asciiTheme="majorHAnsi" w:eastAsia="Calibri" w:hAnsiTheme="majorHAnsi" w:cstheme="majorHAnsi"/>
                <w:bCs/>
                <w:color w:val="800000"/>
              </w:rPr>
              <w:t>£1</w:t>
            </w:r>
            <w:r w:rsidR="008039E3">
              <w:rPr>
                <w:rFonts w:asciiTheme="majorHAnsi" w:eastAsia="Calibri" w:hAnsiTheme="majorHAnsi" w:cstheme="majorHAnsi"/>
                <w:bCs/>
                <w:color w:val="800000"/>
              </w:rPr>
              <w:t>1</w:t>
            </w:r>
            <w:r>
              <w:rPr>
                <w:rFonts w:asciiTheme="majorHAnsi" w:eastAsia="Calibri" w:hAnsiTheme="majorHAnsi" w:cstheme="majorHAnsi"/>
                <w:bCs/>
                <w:color w:val="800000"/>
              </w:rPr>
              <w:t>.00</w:t>
            </w:r>
          </w:p>
          <w:p w14:paraId="78F8CEAA" w14:textId="77777777" w:rsidR="00CB5EE7" w:rsidRPr="007B262C" w:rsidRDefault="00CB5EE7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</w:p>
          <w:p w14:paraId="06B5A8B9" w14:textId="77777777" w:rsidR="007B262C" w:rsidRPr="00437FE1" w:rsidRDefault="007B262C" w:rsidP="00EB064B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  <w:sz w:val="24"/>
                <w:szCs w:val="24"/>
              </w:rPr>
            </w:pPr>
          </w:p>
          <w:p w14:paraId="0F79115E" w14:textId="2527E9AF" w:rsidR="008B104A" w:rsidRPr="007C5605" w:rsidRDefault="008B104A" w:rsidP="007C5605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  <w:sz w:val="24"/>
                <w:szCs w:val="24"/>
              </w:rPr>
            </w:pPr>
          </w:p>
          <w:p w14:paraId="75CBBDFB" w14:textId="77777777" w:rsidR="00EB064B" w:rsidRPr="00437FE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</w:p>
          <w:p w14:paraId="3CFF35C6" w14:textId="512728D0" w:rsidR="00EB064B" w:rsidRPr="00437FE1" w:rsidRDefault="00EB064B" w:rsidP="000E6CC3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</w:p>
          <w:p w14:paraId="1CBB1C25" w14:textId="77777777" w:rsidR="000E6CC3" w:rsidRPr="00437FE1" w:rsidRDefault="000E6CC3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</w:p>
          <w:p w14:paraId="37B14335" w14:textId="4768DB8A" w:rsidR="000E5280" w:rsidRPr="00437FE1" w:rsidRDefault="000E5280" w:rsidP="000E5280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bCs/>
                <w:color w:val="800000"/>
              </w:rPr>
            </w:pPr>
            <w:r w:rsidRPr="00437FE1">
              <w:rPr>
                <w:rFonts w:asciiTheme="majorHAnsi" w:eastAsia="Calibri" w:hAnsiTheme="majorHAnsi" w:cstheme="majorHAnsi"/>
                <w:bCs/>
                <w:color w:val="800000"/>
              </w:rPr>
              <w:t xml:space="preserve">              </w:t>
            </w:r>
          </w:p>
          <w:p w14:paraId="2638B77F" w14:textId="510CFE54" w:rsidR="000E5280" w:rsidRPr="00437FE1" w:rsidRDefault="000E5280" w:rsidP="00791EF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24"/>
                <w:szCs w:val="24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br/>
            </w:r>
            <w:r w:rsidRPr="00437FE1">
              <w:rPr>
                <w:rFonts w:asciiTheme="majorHAnsi" w:eastAsia="Calibri" w:hAnsiTheme="majorHAnsi" w:cstheme="majorHAnsi"/>
                <w:b/>
                <w:color w:val="800000"/>
                <w:sz w:val="32"/>
                <w:szCs w:val="32"/>
              </w:rPr>
              <w:t xml:space="preserve">   </w:t>
            </w:r>
            <w:r w:rsidRPr="00437FE1">
              <w:rPr>
                <w:rFonts w:asciiTheme="majorHAnsi" w:eastAsia="Calibri" w:hAnsiTheme="majorHAnsi" w:cstheme="majorHAnsi"/>
                <w:b/>
                <w:sz w:val="32"/>
                <w:szCs w:val="32"/>
              </w:rPr>
              <w:t xml:space="preserve"> </w:t>
            </w: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t xml:space="preserve">   </w:t>
            </w:r>
          </w:p>
          <w:p w14:paraId="6F56357E" w14:textId="62E0A83C" w:rsidR="000E5280" w:rsidRPr="00437FE1" w:rsidRDefault="000E5280" w:rsidP="00791EF2">
            <w:pPr>
              <w:spacing w:line="256" w:lineRule="auto"/>
              <w:jc w:val="center"/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</w:pPr>
            <w:r w:rsidRPr="00437FE1">
              <w:rPr>
                <w:rFonts w:asciiTheme="majorHAnsi" w:eastAsia="Calibri" w:hAnsiTheme="majorHAnsi" w:cstheme="majorHAnsi"/>
                <w:color w:val="800000"/>
                <w:sz w:val="32"/>
                <w:szCs w:val="32"/>
              </w:rPr>
              <w:t xml:space="preserve">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9F25153" w14:textId="77777777" w:rsidR="000E5280" w:rsidRPr="00CC1F71" w:rsidRDefault="006F526B" w:rsidP="006F526B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CC1F71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lastRenderedPageBreak/>
              <w:t>Sandwiches</w:t>
            </w:r>
          </w:p>
          <w:p w14:paraId="696CBFB0" w14:textId="0E5AA7E0" w:rsidR="006F526B" w:rsidRPr="00437FE1" w:rsidRDefault="007B0BB3" w:rsidP="006F526B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>Available on white or granary bread</w:t>
            </w:r>
            <w:r w:rsidR="008039E3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 xml:space="preserve">   &amp; </w:t>
            </w:r>
            <w:proofErr w:type="gramStart"/>
            <w:r w:rsidR="008039E3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>toasted</w:t>
            </w:r>
            <w:proofErr w:type="gramEnd"/>
          </w:p>
          <w:p w14:paraId="5A7D3E87" w14:textId="01E48CE8" w:rsidR="007B0BB3" w:rsidRPr="00437FE1" w:rsidRDefault="007B0BB3" w:rsidP="007B0BB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Chicken breast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£7.50</w:t>
            </w:r>
          </w:p>
          <w:p w14:paraId="46AF7FD6" w14:textId="71B3448F" w:rsidR="007B0BB3" w:rsidRPr="00437FE1" w:rsidRDefault="007B0BB3" w:rsidP="007B0BB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Mature Cheddar cheese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r w:rsidR="000B5444"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>(v)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£6.50</w:t>
            </w:r>
          </w:p>
          <w:p w14:paraId="05799A3B" w14:textId="77777777" w:rsidR="007B0BB3" w:rsidRPr="00437FE1" w:rsidRDefault="007B0BB3" w:rsidP="007B0BB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Sliced ham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proofErr w:type="gramStart"/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£6.75</w:t>
            </w:r>
            <w:proofErr w:type="gramEnd"/>
          </w:p>
          <w:p w14:paraId="2E7C8636" w14:textId="2FFAD34F" w:rsidR="007B0BB3" w:rsidRDefault="007B0BB3" w:rsidP="007B0BB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proofErr w:type="gramStart"/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BLT 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</w:t>
            </w:r>
            <w:proofErr w:type="gramEnd"/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7.50</w:t>
            </w:r>
          </w:p>
          <w:p w14:paraId="44894E9F" w14:textId="646CB428" w:rsidR="004A42F0" w:rsidRPr="00437FE1" w:rsidRDefault="004A42F0" w:rsidP="007B0BB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Chicken, bacon &amp; avocado </w:t>
            </w:r>
            <w:r w:rsidRPr="004A42F0"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  <w:t>£8.50</w:t>
            </w:r>
          </w:p>
          <w:p w14:paraId="175ECD7C" w14:textId="77777777" w:rsidR="007B0BB3" w:rsidRPr="00437FE1" w:rsidRDefault="007B0BB3" w:rsidP="006F526B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Coronation chicken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£7.50</w:t>
            </w:r>
          </w:p>
          <w:p w14:paraId="59090BFE" w14:textId="77777777" w:rsidR="007B0BB3" w:rsidRPr="00437FE1" w:rsidRDefault="007B0BB3" w:rsidP="006F526B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Tuna mayonnaise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£6.95</w:t>
            </w:r>
          </w:p>
          <w:p w14:paraId="095700C3" w14:textId="77777777" w:rsidR="007B0BB3" w:rsidRPr="00437FE1" w:rsidRDefault="007B0BB3" w:rsidP="006F526B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Club sandwich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 xml:space="preserve">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£8.50</w:t>
            </w:r>
          </w:p>
          <w:p w14:paraId="3EEB18AE" w14:textId="6AB6C446" w:rsidR="007B0BB3" w:rsidRPr="008039E3" w:rsidRDefault="008039E3" w:rsidP="008039E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8039E3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Hummus &amp;</w:t>
            </w:r>
            <w:r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Pr="008039E3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roasted vegetable</w:t>
            </w:r>
            <w:r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 (v)</w:t>
            </w:r>
          </w:p>
          <w:p w14:paraId="1FD3E835" w14:textId="46E6EA28" w:rsidR="00342D03" w:rsidRDefault="008039E3" w:rsidP="006F526B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</w:pPr>
            <w:r w:rsidRPr="008039E3"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  <w:t>£7.85</w:t>
            </w:r>
          </w:p>
          <w:p w14:paraId="23B1D9B3" w14:textId="77777777" w:rsidR="008039E3" w:rsidRPr="008039E3" w:rsidRDefault="008039E3" w:rsidP="006F526B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</w:pPr>
          </w:p>
          <w:p w14:paraId="2CE946F3" w14:textId="6D4925CB" w:rsidR="00342D03" w:rsidRPr="00CC1F71" w:rsidRDefault="00342D03" w:rsidP="00342D03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CC1F71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Side</w:t>
            </w:r>
            <w:r w:rsidR="00C851DE" w:rsidRPr="00CC1F71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s</w:t>
            </w:r>
          </w:p>
          <w:p w14:paraId="4E7EC889" w14:textId="77777777" w:rsidR="00342D03" w:rsidRPr="00437FE1" w:rsidRDefault="00342D03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 xml:space="preserve">Chips (v)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£3.00</w:t>
            </w:r>
          </w:p>
          <w:p w14:paraId="215DBDA8" w14:textId="77777777" w:rsidR="00342D03" w:rsidRPr="00437FE1" w:rsidRDefault="00342D03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 xml:space="preserve">Sauté potatoes (v)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£4.00</w:t>
            </w:r>
          </w:p>
          <w:p w14:paraId="76C3615F" w14:textId="77777777" w:rsidR="00342D03" w:rsidRPr="00437FE1" w:rsidRDefault="00342D03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>Cheesy chips (v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) £4.50</w:t>
            </w:r>
          </w:p>
          <w:p w14:paraId="7262CB2E" w14:textId="77777777" w:rsidR="00342D03" w:rsidRPr="00437FE1" w:rsidRDefault="00342D03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 xml:space="preserve">Onion rings (v)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£4.50</w:t>
            </w:r>
          </w:p>
          <w:p w14:paraId="138AEF3D" w14:textId="77777777" w:rsidR="00342D03" w:rsidRPr="00437FE1" w:rsidRDefault="00342D03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>Garlic bread (v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) £3.50</w:t>
            </w:r>
          </w:p>
          <w:p w14:paraId="315BF969" w14:textId="77777777" w:rsidR="00342D03" w:rsidRPr="00437FE1" w:rsidRDefault="00342D03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 xml:space="preserve">Cheesy garlic bread (v)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£5.00</w:t>
            </w:r>
          </w:p>
          <w:p w14:paraId="4C24CE2F" w14:textId="2D712E7A" w:rsidR="00342D03" w:rsidRPr="00437FE1" w:rsidRDefault="00342D03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>Mixed salad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</w:t>
            </w: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>(v)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£3.50</w:t>
            </w:r>
          </w:p>
          <w:p w14:paraId="6A10D0E4" w14:textId="68406A95" w:rsidR="0033194F" w:rsidRPr="00437FE1" w:rsidRDefault="0033194F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 xml:space="preserve">Peas 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(v) £2.00</w:t>
            </w:r>
          </w:p>
          <w:p w14:paraId="0A45C879" w14:textId="4411FC3E" w:rsidR="0033194F" w:rsidRPr="00437FE1" w:rsidRDefault="0033194F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</w:rPr>
              <w:t>Baked beans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(v) £2.00</w:t>
            </w:r>
          </w:p>
          <w:p w14:paraId="0FAFECFB" w14:textId="270B50CD" w:rsidR="00C076D2" w:rsidRPr="00437FE1" w:rsidRDefault="007C5605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7C5605">
              <w:rPr>
                <w:rFonts w:asciiTheme="majorHAnsi" w:hAnsiTheme="majorHAnsi" w:cstheme="majorHAnsi"/>
                <w:b/>
                <w:color w:val="833C0B" w:themeColor="accent2" w:themeShade="80"/>
              </w:rPr>
              <w:t>Coleslaw</w:t>
            </w:r>
            <w:r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 (v) 1.50</w:t>
            </w:r>
          </w:p>
          <w:p w14:paraId="5DF9E7D3" w14:textId="77777777" w:rsidR="007B262C" w:rsidRDefault="007B262C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4DA5D513" w14:textId="1268EA87" w:rsidR="00C076D2" w:rsidRPr="00CC1F71" w:rsidRDefault="00C076D2" w:rsidP="00342D03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</w:pPr>
            <w:r w:rsidRPr="00CC1F71">
              <w:rPr>
                <w:rFonts w:asciiTheme="majorHAnsi" w:hAnsiTheme="majorHAnsi" w:cstheme="majorHAnsi"/>
                <w:b/>
                <w:sz w:val="32"/>
                <w:szCs w:val="32"/>
                <w:u w:val="single"/>
              </w:rPr>
              <w:t>Sweet treats</w:t>
            </w:r>
          </w:p>
          <w:p w14:paraId="5F696579" w14:textId="5501C7D8" w:rsidR="00C076D2" w:rsidRPr="00437FE1" w:rsidRDefault="00E50271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</w:rPr>
            </w:pP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 xml:space="preserve">From </w:t>
            </w:r>
            <w:r w:rsidR="00C076D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£</w:t>
            </w:r>
            <w:r w:rsidR="003E2164">
              <w:rPr>
                <w:rFonts w:asciiTheme="majorHAnsi" w:hAnsiTheme="majorHAnsi" w:cstheme="majorHAnsi"/>
                <w:bCs/>
                <w:color w:val="833C0B" w:themeColor="accent2" w:themeShade="80"/>
              </w:rPr>
              <w:t>2</w:t>
            </w:r>
            <w:r w:rsidR="00C076D2" w:rsidRPr="00437FE1">
              <w:rPr>
                <w:rFonts w:asciiTheme="majorHAnsi" w:hAnsiTheme="majorHAnsi" w:cstheme="majorHAnsi"/>
                <w:bCs/>
                <w:color w:val="833C0B" w:themeColor="accent2" w:themeShade="80"/>
              </w:rPr>
              <w:t>.</w:t>
            </w:r>
            <w:r w:rsidR="003E2164">
              <w:rPr>
                <w:rFonts w:asciiTheme="majorHAnsi" w:hAnsiTheme="majorHAnsi" w:cstheme="majorHAnsi"/>
                <w:bCs/>
                <w:color w:val="833C0B" w:themeColor="accent2" w:themeShade="80"/>
              </w:rPr>
              <w:t>95</w:t>
            </w:r>
          </w:p>
          <w:p w14:paraId="25205309" w14:textId="38732F48" w:rsidR="00C076D2" w:rsidRPr="00437FE1" w:rsidRDefault="00C076D2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Toasted tea cake &amp; butter (v) </w:t>
            </w:r>
          </w:p>
          <w:p w14:paraId="62E62979" w14:textId="448C836D" w:rsidR="00C076D2" w:rsidRPr="00437FE1" w:rsidRDefault="00C076D2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Fruit scone with butter (v) </w:t>
            </w:r>
          </w:p>
          <w:p w14:paraId="0A50DCFA" w14:textId="3AADAE85" w:rsidR="00C076D2" w:rsidRPr="00437FE1" w:rsidRDefault="00C076D2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Chocolate fudge cake (v) </w:t>
            </w:r>
          </w:p>
          <w:p w14:paraId="0D2AD0A4" w14:textId="6DEE41B2" w:rsidR="00C076D2" w:rsidRPr="00437FE1" w:rsidRDefault="00C076D2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Angel cake (v)</w:t>
            </w:r>
          </w:p>
          <w:p w14:paraId="0811D7BF" w14:textId="77777777" w:rsidR="00E50271" w:rsidRPr="00437FE1" w:rsidRDefault="00C076D2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Bakewell slice (v)</w:t>
            </w:r>
          </w:p>
          <w:p w14:paraId="6049FF1D" w14:textId="77777777" w:rsidR="00E50271" w:rsidRPr="00437FE1" w:rsidRDefault="00E50271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Apple pie (v)</w:t>
            </w:r>
          </w:p>
          <w:p w14:paraId="7880C59D" w14:textId="77777777" w:rsidR="00E50271" w:rsidRPr="00437FE1" w:rsidRDefault="00E50271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Carrot cake (v)</w:t>
            </w:r>
          </w:p>
          <w:p w14:paraId="7A92E083" w14:textId="77777777" w:rsidR="00E50271" w:rsidRPr="00437FE1" w:rsidRDefault="00E50271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Coffee &amp; walnut cake (v)</w:t>
            </w:r>
          </w:p>
          <w:p w14:paraId="053EE65D" w14:textId="3C8BFC6C" w:rsidR="00277284" w:rsidRPr="00437FE1" w:rsidRDefault="00E50271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Victoria sponge cake (v)</w:t>
            </w:r>
          </w:p>
          <w:p w14:paraId="615F9C91" w14:textId="57B60C35" w:rsidR="00277284" w:rsidRPr="00437FE1" w:rsidRDefault="00277284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Assorted muffins (v)</w:t>
            </w:r>
          </w:p>
          <w:p w14:paraId="31ECDB9B" w14:textId="38B96CB4" w:rsidR="00277284" w:rsidRPr="00437FE1" w:rsidRDefault="00277284" w:rsidP="00342D03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Elderflower flapjack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 xml:space="preserve"> (vegan</w:t>
            </w:r>
            <w:r w:rsidRPr="001374BB"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  <w:t>) £2.50</w:t>
            </w:r>
          </w:p>
          <w:p w14:paraId="55F00995" w14:textId="7EFC41DE" w:rsidR="00D820FF" w:rsidRPr="001374BB" w:rsidRDefault="00277284" w:rsidP="0033194F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Vanilla ice cream tub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 xml:space="preserve"> (v) </w:t>
            </w:r>
            <w:r w:rsidRPr="001374BB"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  <w:t>£2.00</w:t>
            </w:r>
          </w:p>
          <w:p w14:paraId="2E77E560" w14:textId="77777777" w:rsidR="00124583" w:rsidRPr="00437FE1" w:rsidRDefault="00124583" w:rsidP="0033194F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</w:pPr>
          </w:p>
          <w:p w14:paraId="1B04D4C1" w14:textId="542BC8C6" w:rsidR="00C076D2" w:rsidRPr="001374BB" w:rsidRDefault="00277284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0"/>
                <w:szCs w:val="20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33194F"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Add </w:t>
            </w: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 xml:space="preserve">cream or custard </w:t>
            </w:r>
            <w:r w:rsidRPr="001374BB">
              <w:rPr>
                <w:rFonts w:asciiTheme="majorHAnsi" w:hAnsiTheme="majorHAnsi" w:cstheme="majorHAnsi"/>
                <w:b/>
                <w:color w:val="833C0B" w:themeColor="accent2" w:themeShade="80"/>
                <w:sz w:val="20"/>
                <w:szCs w:val="20"/>
              </w:rPr>
              <w:t xml:space="preserve">from </w:t>
            </w:r>
            <w:proofErr w:type="gramStart"/>
            <w:r w:rsidRPr="001374BB">
              <w:rPr>
                <w:rFonts w:asciiTheme="majorHAnsi" w:hAnsiTheme="majorHAnsi" w:cstheme="majorHAnsi"/>
                <w:bCs/>
                <w:color w:val="833C0B" w:themeColor="accent2" w:themeShade="80"/>
                <w:sz w:val="20"/>
                <w:szCs w:val="20"/>
              </w:rPr>
              <w:t>£1.50</w:t>
            </w:r>
            <w:proofErr w:type="gramEnd"/>
            <w:r w:rsidR="00C076D2" w:rsidRPr="001374BB">
              <w:rPr>
                <w:rFonts w:asciiTheme="majorHAnsi" w:hAnsiTheme="majorHAnsi" w:cstheme="majorHAnsi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</w:p>
          <w:p w14:paraId="0B6E67E5" w14:textId="521C1741" w:rsidR="00D820FF" w:rsidRPr="00437FE1" w:rsidRDefault="00D820FF" w:rsidP="00342D0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Tiptree Strawberry jam (v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>) £1.00</w:t>
            </w:r>
          </w:p>
          <w:p w14:paraId="4473E7A1" w14:textId="1F0529F3" w:rsidR="00D820FF" w:rsidRPr="00437FE1" w:rsidRDefault="00D820FF" w:rsidP="0033194F">
            <w:pPr>
              <w:jc w:val="center"/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</w:pPr>
            <w:r w:rsidRPr="00437FE1">
              <w:rPr>
                <w:rFonts w:asciiTheme="majorHAnsi" w:hAnsiTheme="majorHAnsi" w:cstheme="majorHAnsi"/>
                <w:b/>
                <w:color w:val="833C0B" w:themeColor="accent2" w:themeShade="80"/>
                <w:sz w:val="24"/>
                <w:szCs w:val="24"/>
              </w:rPr>
              <w:t>Clotted cream portion</w:t>
            </w:r>
            <w:r w:rsidRPr="00437FE1">
              <w:rPr>
                <w:rFonts w:asciiTheme="majorHAnsi" w:hAnsiTheme="majorHAnsi" w:cstheme="majorHAnsi"/>
                <w:bCs/>
                <w:color w:val="833C0B" w:themeColor="accent2" w:themeShade="80"/>
                <w:sz w:val="24"/>
                <w:szCs w:val="24"/>
              </w:rPr>
              <w:t xml:space="preserve"> (v) £1.25</w:t>
            </w:r>
          </w:p>
        </w:tc>
      </w:tr>
    </w:tbl>
    <w:p w14:paraId="58238480" w14:textId="659EFC43" w:rsidR="00B2412B" w:rsidRDefault="00B2412B"/>
    <w:p w14:paraId="1F408769" w14:textId="09977E4C" w:rsidR="00B2412B" w:rsidRDefault="00B2412B"/>
    <w:p w14:paraId="13D4D11A" w14:textId="66667B5B" w:rsidR="00B2412B" w:rsidRDefault="00B2412B"/>
    <w:bookmarkEnd w:id="2"/>
    <w:p w14:paraId="049732A5" w14:textId="77777777" w:rsidR="00B2412B" w:rsidRDefault="00B2412B"/>
    <w:p w14:paraId="0C5A8C00" w14:textId="77777777" w:rsidR="003A039E" w:rsidRDefault="003A039E"/>
    <w:sectPr w:rsidR="003A039E" w:rsidSect="00704ADD">
      <w:headerReference w:type="default" r:id="rId6"/>
      <w:headerReference w:type="first" r:id="rId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5B4D" w14:textId="77777777" w:rsidR="00F34613" w:rsidRDefault="00F34613" w:rsidP="00D13E8A">
      <w:pPr>
        <w:spacing w:after="0" w:line="240" w:lineRule="auto"/>
      </w:pPr>
      <w:r>
        <w:separator/>
      </w:r>
    </w:p>
  </w:endnote>
  <w:endnote w:type="continuationSeparator" w:id="0">
    <w:p w14:paraId="5CF0B2EE" w14:textId="77777777" w:rsidR="00F34613" w:rsidRDefault="00F34613" w:rsidP="00D1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39D4" w14:textId="77777777" w:rsidR="00F34613" w:rsidRDefault="00F34613" w:rsidP="00D13E8A">
      <w:pPr>
        <w:spacing w:after="0" w:line="240" w:lineRule="auto"/>
      </w:pPr>
      <w:r>
        <w:separator/>
      </w:r>
    </w:p>
  </w:footnote>
  <w:footnote w:type="continuationSeparator" w:id="0">
    <w:p w14:paraId="76AA84AF" w14:textId="77777777" w:rsidR="00F34613" w:rsidRDefault="00F34613" w:rsidP="00D1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3C42" w14:textId="77777777" w:rsidR="00D13E8A" w:rsidRPr="00D13E8A" w:rsidRDefault="00D13E8A" w:rsidP="00441F3C">
    <w:pPr>
      <w:spacing w:line="256" w:lineRule="auto"/>
      <w:jc w:val="center"/>
      <w:rPr>
        <w:rFonts w:ascii="Cambria" w:eastAsia="Calibri" w:hAnsi="Cambria" w:cs="Times New Roman"/>
        <w:b/>
        <w:color w:val="C00000"/>
        <w:sz w:val="72"/>
        <w:szCs w:val="72"/>
      </w:rPr>
    </w:pPr>
    <w:bookmarkStart w:id="7" w:name="_Hlk88811571"/>
    <w:r w:rsidRPr="00D13E8A">
      <w:rPr>
        <w:rFonts w:ascii="Cambria" w:eastAsia="Calibri" w:hAnsi="Cambria" w:cs="Times New Roman"/>
        <w:b/>
        <w:color w:val="C00000"/>
        <w:sz w:val="72"/>
        <w:szCs w:val="72"/>
      </w:rPr>
      <w:t xml:space="preserve">The </w:t>
    </w:r>
    <w:proofErr w:type="spellStart"/>
    <w:r w:rsidRPr="00D13E8A">
      <w:rPr>
        <w:rFonts w:ascii="Cambria" w:eastAsia="Calibri" w:hAnsi="Cambria" w:cs="Times New Roman"/>
        <w:b/>
        <w:color w:val="C00000"/>
        <w:sz w:val="72"/>
        <w:szCs w:val="72"/>
      </w:rPr>
      <w:t>e</w:t>
    </w:r>
    <w:r w:rsidRPr="00D13E8A">
      <w:rPr>
        <w:rFonts w:ascii="Cambria" w:eastAsia="Calibri" w:hAnsi="Cambria" w:cs="Times New Roman"/>
        <w:b/>
        <w:i/>
        <w:iCs/>
        <w:color w:val="C00000"/>
        <w:sz w:val="72"/>
        <w:szCs w:val="72"/>
      </w:rPr>
      <w:t>X</w:t>
    </w:r>
    <w:r w:rsidRPr="00D13E8A">
      <w:rPr>
        <w:rFonts w:ascii="Cambria" w:eastAsia="Calibri" w:hAnsi="Cambria" w:cs="Times New Roman"/>
        <w:b/>
        <w:color w:val="C00000"/>
        <w:sz w:val="72"/>
        <w:szCs w:val="72"/>
      </w:rPr>
      <w:t>change</w:t>
    </w:r>
    <w:proofErr w:type="spellEnd"/>
  </w:p>
  <w:bookmarkEnd w:id="7"/>
  <w:p w14:paraId="7962C958" w14:textId="77777777" w:rsidR="00D13E8A" w:rsidRPr="00D13E8A" w:rsidRDefault="00D13E8A" w:rsidP="00D13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5D69" w14:textId="77777777" w:rsidR="00704ADD" w:rsidRPr="00D13E8A" w:rsidRDefault="00704ADD" w:rsidP="00704ADD">
    <w:pPr>
      <w:spacing w:line="256" w:lineRule="auto"/>
      <w:jc w:val="center"/>
      <w:rPr>
        <w:rFonts w:ascii="Cambria" w:eastAsia="Calibri" w:hAnsi="Cambria" w:cs="Times New Roman"/>
        <w:b/>
        <w:color w:val="C00000"/>
        <w:sz w:val="72"/>
        <w:szCs w:val="72"/>
      </w:rPr>
    </w:pPr>
    <w:r w:rsidRPr="00D13E8A">
      <w:rPr>
        <w:rFonts w:ascii="Cambria" w:eastAsia="Calibri" w:hAnsi="Cambria" w:cs="Times New Roman"/>
        <w:b/>
        <w:color w:val="C00000"/>
        <w:sz w:val="72"/>
        <w:szCs w:val="72"/>
      </w:rPr>
      <w:t xml:space="preserve">The </w:t>
    </w:r>
    <w:proofErr w:type="spellStart"/>
    <w:r w:rsidRPr="00D13E8A">
      <w:rPr>
        <w:rFonts w:ascii="Cambria" w:eastAsia="Calibri" w:hAnsi="Cambria" w:cs="Times New Roman"/>
        <w:b/>
        <w:color w:val="C00000"/>
        <w:sz w:val="72"/>
        <w:szCs w:val="72"/>
      </w:rPr>
      <w:t>e</w:t>
    </w:r>
    <w:r w:rsidRPr="00D13E8A">
      <w:rPr>
        <w:rFonts w:ascii="Cambria" w:eastAsia="Calibri" w:hAnsi="Cambria" w:cs="Times New Roman"/>
        <w:b/>
        <w:i/>
        <w:iCs/>
        <w:color w:val="C00000"/>
        <w:sz w:val="72"/>
        <w:szCs w:val="72"/>
      </w:rPr>
      <w:t>X</w:t>
    </w:r>
    <w:r w:rsidRPr="00D13E8A">
      <w:rPr>
        <w:rFonts w:ascii="Cambria" w:eastAsia="Calibri" w:hAnsi="Cambria" w:cs="Times New Roman"/>
        <w:b/>
        <w:color w:val="C00000"/>
        <w:sz w:val="72"/>
        <w:szCs w:val="72"/>
      </w:rPr>
      <w:t>change</w:t>
    </w:r>
    <w:proofErr w:type="spellEnd"/>
  </w:p>
  <w:p w14:paraId="12E8049C" w14:textId="754FBCEB" w:rsidR="00704ADD" w:rsidRPr="00704ADD" w:rsidRDefault="00704ADD" w:rsidP="00704ADD">
    <w:pPr>
      <w:spacing w:line="256" w:lineRule="auto"/>
      <w:jc w:val="center"/>
      <w:rPr>
        <w:rFonts w:ascii="Cambria" w:eastAsia="Calibri" w:hAnsi="Cambria" w:cs="Times New Roman"/>
        <w:b/>
        <w:color w:val="C00000"/>
        <w:sz w:val="32"/>
        <w:szCs w:val="32"/>
      </w:rPr>
    </w:pPr>
    <w:r w:rsidRPr="00704ADD">
      <w:rPr>
        <w:rFonts w:ascii="Cambria" w:eastAsia="Calibri" w:hAnsi="Cambria" w:cs="Times New Roman"/>
        <w:b/>
        <w:color w:val="C00000"/>
        <w:sz w:val="32"/>
        <w:szCs w:val="32"/>
      </w:rPr>
      <w:t>Hot, Cold, Soft &amp; Alcohol</w:t>
    </w:r>
  </w:p>
  <w:p w14:paraId="6F7B4412" w14:textId="77777777" w:rsidR="00704ADD" w:rsidRDefault="00704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8A"/>
    <w:rsid w:val="000111F4"/>
    <w:rsid w:val="00057CF0"/>
    <w:rsid w:val="00066670"/>
    <w:rsid w:val="00070CE0"/>
    <w:rsid w:val="000A58E1"/>
    <w:rsid w:val="000B4DB4"/>
    <w:rsid w:val="000B5444"/>
    <w:rsid w:val="000B6F73"/>
    <w:rsid w:val="000C4BDE"/>
    <w:rsid w:val="000D4BD5"/>
    <w:rsid w:val="000E14E3"/>
    <w:rsid w:val="000E5280"/>
    <w:rsid w:val="000E6CC3"/>
    <w:rsid w:val="00124583"/>
    <w:rsid w:val="00132F84"/>
    <w:rsid w:val="001374BB"/>
    <w:rsid w:val="00177669"/>
    <w:rsid w:val="001A46D6"/>
    <w:rsid w:val="001B6046"/>
    <w:rsid w:val="001C0E6F"/>
    <w:rsid w:val="001D70F2"/>
    <w:rsid w:val="001F179F"/>
    <w:rsid w:val="001F54D3"/>
    <w:rsid w:val="002011FF"/>
    <w:rsid w:val="0022019B"/>
    <w:rsid w:val="002235BC"/>
    <w:rsid w:val="00226E4E"/>
    <w:rsid w:val="002334F5"/>
    <w:rsid w:val="0026357C"/>
    <w:rsid w:val="002656F8"/>
    <w:rsid w:val="00277284"/>
    <w:rsid w:val="00291CF6"/>
    <w:rsid w:val="002A6AA2"/>
    <w:rsid w:val="002B7556"/>
    <w:rsid w:val="002F3FCA"/>
    <w:rsid w:val="002F4FD2"/>
    <w:rsid w:val="003100F1"/>
    <w:rsid w:val="00324CB4"/>
    <w:rsid w:val="003250A7"/>
    <w:rsid w:val="0033194F"/>
    <w:rsid w:val="00342D03"/>
    <w:rsid w:val="003A039E"/>
    <w:rsid w:val="003A2A8D"/>
    <w:rsid w:val="003B4E87"/>
    <w:rsid w:val="003E20AF"/>
    <w:rsid w:val="003E2164"/>
    <w:rsid w:val="003F09BF"/>
    <w:rsid w:val="00403CB8"/>
    <w:rsid w:val="00425DC1"/>
    <w:rsid w:val="00437FE1"/>
    <w:rsid w:val="00441F3C"/>
    <w:rsid w:val="004A42F0"/>
    <w:rsid w:val="004B2A02"/>
    <w:rsid w:val="004E2E94"/>
    <w:rsid w:val="004F456C"/>
    <w:rsid w:val="004F7D59"/>
    <w:rsid w:val="00501F78"/>
    <w:rsid w:val="00520E91"/>
    <w:rsid w:val="005213EA"/>
    <w:rsid w:val="005456BE"/>
    <w:rsid w:val="00551BC1"/>
    <w:rsid w:val="00583F0E"/>
    <w:rsid w:val="00587BC0"/>
    <w:rsid w:val="005A0622"/>
    <w:rsid w:val="005A3F03"/>
    <w:rsid w:val="005B60F2"/>
    <w:rsid w:val="005D29F6"/>
    <w:rsid w:val="005D364C"/>
    <w:rsid w:val="005D4516"/>
    <w:rsid w:val="005E4362"/>
    <w:rsid w:val="005E4411"/>
    <w:rsid w:val="005E6046"/>
    <w:rsid w:val="005E65D3"/>
    <w:rsid w:val="005F4255"/>
    <w:rsid w:val="00610A0A"/>
    <w:rsid w:val="00631B9E"/>
    <w:rsid w:val="00655B11"/>
    <w:rsid w:val="00673EAA"/>
    <w:rsid w:val="006754E6"/>
    <w:rsid w:val="0067787A"/>
    <w:rsid w:val="00685E72"/>
    <w:rsid w:val="00695268"/>
    <w:rsid w:val="006B25CE"/>
    <w:rsid w:val="006B747E"/>
    <w:rsid w:val="006C031E"/>
    <w:rsid w:val="006C1806"/>
    <w:rsid w:val="006C6849"/>
    <w:rsid w:val="006D0F9E"/>
    <w:rsid w:val="006D3F50"/>
    <w:rsid w:val="006E1E26"/>
    <w:rsid w:val="006E2109"/>
    <w:rsid w:val="006F526B"/>
    <w:rsid w:val="00701DD1"/>
    <w:rsid w:val="00704ADD"/>
    <w:rsid w:val="00724960"/>
    <w:rsid w:val="00736CD2"/>
    <w:rsid w:val="00742905"/>
    <w:rsid w:val="00746A48"/>
    <w:rsid w:val="00763BF6"/>
    <w:rsid w:val="00786622"/>
    <w:rsid w:val="00786C48"/>
    <w:rsid w:val="00791EF2"/>
    <w:rsid w:val="00795A54"/>
    <w:rsid w:val="007A49C1"/>
    <w:rsid w:val="007B0BB3"/>
    <w:rsid w:val="007B262C"/>
    <w:rsid w:val="007C491C"/>
    <w:rsid w:val="007C5605"/>
    <w:rsid w:val="007C6B13"/>
    <w:rsid w:val="007F5D4D"/>
    <w:rsid w:val="008039E3"/>
    <w:rsid w:val="00846872"/>
    <w:rsid w:val="00850F22"/>
    <w:rsid w:val="0086180C"/>
    <w:rsid w:val="00876B71"/>
    <w:rsid w:val="008925B8"/>
    <w:rsid w:val="008A07D3"/>
    <w:rsid w:val="008A23EA"/>
    <w:rsid w:val="008B104A"/>
    <w:rsid w:val="008D0526"/>
    <w:rsid w:val="008D27C9"/>
    <w:rsid w:val="008D7C3A"/>
    <w:rsid w:val="008E22C0"/>
    <w:rsid w:val="008E2F6F"/>
    <w:rsid w:val="008E4D9A"/>
    <w:rsid w:val="008F1161"/>
    <w:rsid w:val="00904929"/>
    <w:rsid w:val="00923B92"/>
    <w:rsid w:val="00944468"/>
    <w:rsid w:val="00951F8B"/>
    <w:rsid w:val="009647DE"/>
    <w:rsid w:val="0099491B"/>
    <w:rsid w:val="009F6240"/>
    <w:rsid w:val="00A348D1"/>
    <w:rsid w:val="00A53E09"/>
    <w:rsid w:val="00AA6D08"/>
    <w:rsid w:val="00AD5581"/>
    <w:rsid w:val="00AD5BAE"/>
    <w:rsid w:val="00AD74A0"/>
    <w:rsid w:val="00B1710D"/>
    <w:rsid w:val="00B2412B"/>
    <w:rsid w:val="00B4043A"/>
    <w:rsid w:val="00B60105"/>
    <w:rsid w:val="00B60126"/>
    <w:rsid w:val="00B704D6"/>
    <w:rsid w:val="00B74050"/>
    <w:rsid w:val="00B85BBF"/>
    <w:rsid w:val="00B943CA"/>
    <w:rsid w:val="00BB153D"/>
    <w:rsid w:val="00BC4280"/>
    <w:rsid w:val="00BE799E"/>
    <w:rsid w:val="00C076D2"/>
    <w:rsid w:val="00C43B00"/>
    <w:rsid w:val="00C44F6D"/>
    <w:rsid w:val="00C545E7"/>
    <w:rsid w:val="00C67D72"/>
    <w:rsid w:val="00C851DE"/>
    <w:rsid w:val="00CA1F19"/>
    <w:rsid w:val="00CB5EE7"/>
    <w:rsid w:val="00CC1F71"/>
    <w:rsid w:val="00CE26C6"/>
    <w:rsid w:val="00CF4BC7"/>
    <w:rsid w:val="00D04FF0"/>
    <w:rsid w:val="00D13E8A"/>
    <w:rsid w:val="00D820FF"/>
    <w:rsid w:val="00D91C9A"/>
    <w:rsid w:val="00D926E6"/>
    <w:rsid w:val="00DB03C7"/>
    <w:rsid w:val="00DB56AC"/>
    <w:rsid w:val="00DC060A"/>
    <w:rsid w:val="00DC37B1"/>
    <w:rsid w:val="00DD6FC2"/>
    <w:rsid w:val="00DF3961"/>
    <w:rsid w:val="00E02DEB"/>
    <w:rsid w:val="00E30DB2"/>
    <w:rsid w:val="00E50271"/>
    <w:rsid w:val="00E51654"/>
    <w:rsid w:val="00E7782A"/>
    <w:rsid w:val="00E96C65"/>
    <w:rsid w:val="00EB064B"/>
    <w:rsid w:val="00EC31A2"/>
    <w:rsid w:val="00F11E72"/>
    <w:rsid w:val="00F16FC5"/>
    <w:rsid w:val="00F34613"/>
    <w:rsid w:val="00F36CFB"/>
    <w:rsid w:val="00F411CA"/>
    <w:rsid w:val="00F43CDC"/>
    <w:rsid w:val="00F656DD"/>
    <w:rsid w:val="00F72579"/>
    <w:rsid w:val="00FB03A2"/>
    <w:rsid w:val="00FB67B7"/>
    <w:rsid w:val="00FD204C"/>
    <w:rsid w:val="00FD2119"/>
    <w:rsid w:val="00FD7156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0DC5C"/>
  <w15:chartTrackingRefBased/>
  <w15:docId w15:val="{4D5D3373-9C2A-4D25-8BBD-074AD11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E8A"/>
  </w:style>
  <w:style w:type="paragraph" w:styleId="Footer">
    <w:name w:val="footer"/>
    <w:basedOn w:val="Normal"/>
    <w:link w:val="FooterChar"/>
    <w:uiPriority w:val="99"/>
    <w:unhideWhenUsed/>
    <w:rsid w:val="00D1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Mann</dc:creator>
  <cp:keywords/>
  <dc:description/>
  <cp:lastModifiedBy>Andrew Mann</cp:lastModifiedBy>
  <cp:revision>26</cp:revision>
  <cp:lastPrinted>2023-04-21T07:17:00Z</cp:lastPrinted>
  <dcterms:created xsi:type="dcterms:W3CDTF">2023-04-15T09:40:00Z</dcterms:created>
  <dcterms:modified xsi:type="dcterms:W3CDTF">2023-04-21T07:18:00Z</dcterms:modified>
</cp:coreProperties>
</file>